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0B3B62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Réduction Recette</w:t>
      </w:r>
    </w:p>
    <w:p w:rsidR="00727ECF" w:rsidRDefault="00727EC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94" w:rsidRDefault="00794F94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6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A69">
        <w:rPr>
          <w:rFonts w:ascii="Times New Roman" w:hAnsi="Times New Roman" w:cs="Times New Roman"/>
          <w:b/>
          <w:sz w:val="28"/>
          <w:szCs w:val="28"/>
          <w:u w:val="single"/>
        </w:rPr>
        <w:t>Restauration au Ticket : Titre de recette élève / Commensaux</w:t>
      </w:r>
      <w:r>
        <w:rPr>
          <w:rFonts w:ascii="Times New Roman" w:hAnsi="Times New Roman" w:cs="Times New Roman"/>
          <w:sz w:val="24"/>
          <w:szCs w:val="24"/>
        </w:rPr>
        <w:t xml:space="preserve"> (Profil Gestionnaire</w:t>
      </w:r>
      <w:r w:rsidR="00EA3A69">
        <w:rPr>
          <w:rFonts w:ascii="Times New Roman" w:hAnsi="Times New Roman" w:cs="Times New Roman"/>
          <w:sz w:val="24"/>
          <w:szCs w:val="24"/>
        </w:rPr>
        <w:t xml:space="preserve"> / Ordonnateur / Agent Comptable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4F94" w:rsidRDefault="00794F94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51" w:rsidRDefault="00580C61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Avant de faire les titres de recettes élèves / commensaux, il faut avoir passer toutes les écritures de fonds social, repas invités (ALO -&gt; SRH).</w:t>
      </w:r>
    </w:p>
    <w:p w:rsidR="00580C61" w:rsidRDefault="00580C61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C61" w:rsidRDefault="00580C61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726">
        <w:rPr>
          <w:rFonts w:ascii="Times New Roman" w:hAnsi="Times New Roman" w:cs="Times New Roman"/>
          <w:b/>
          <w:i/>
          <w:sz w:val="24"/>
          <w:szCs w:val="24"/>
          <w:u w:val="single"/>
        </w:rPr>
        <w:t>Rôle Gestionnaire / Ordonnateur</w:t>
      </w:r>
      <w:r>
        <w:rPr>
          <w:rFonts w:ascii="Times New Roman" w:hAnsi="Times New Roman" w:cs="Times New Roman"/>
          <w:sz w:val="24"/>
          <w:szCs w:val="24"/>
        </w:rPr>
        <w:t xml:space="preserve"> : Faire </w:t>
      </w:r>
      <w:r w:rsidR="00CA476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titre</w:t>
      </w:r>
      <w:r w:rsidR="00CA4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recette avec le tiers générique Elèves et </w:t>
      </w:r>
      <w:r w:rsidR="00CA476E">
        <w:rPr>
          <w:rFonts w:ascii="Times New Roman" w:hAnsi="Times New Roman" w:cs="Times New Roman"/>
          <w:sz w:val="24"/>
          <w:szCs w:val="24"/>
        </w:rPr>
        <w:t>avec</w:t>
      </w:r>
      <w:r>
        <w:rPr>
          <w:rFonts w:ascii="Times New Roman" w:hAnsi="Times New Roman" w:cs="Times New Roman"/>
          <w:sz w:val="24"/>
          <w:szCs w:val="24"/>
        </w:rPr>
        <w:t xml:space="preserve"> le tiers générique commensaux. </w:t>
      </w:r>
    </w:p>
    <w:p w:rsidR="00927840" w:rsidRDefault="00927840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840" w:rsidRDefault="005E50EF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1821180</wp:posOffset>
                </wp:positionV>
                <wp:extent cx="800100" cy="2000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CFC28" id="Ellipse 11" o:spid="_x0000_s1026" style="position:absolute;margin-left:573.4pt;margin-top:143.4pt;width:63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1040130</wp:posOffset>
                </wp:positionV>
                <wp:extent cx="495300" cy="2286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2BE8A" id="Ellipse 10" o:spid="_x0000_s1026" style="position:absolute;margin-left:58.9pt;margin-top:81.9pt;width:39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7082155</wp:posOffset>
                </wp:positionH>
                <wp:positionV relativeFrom="paragraph">
                  <wp:posOffset>716280</wp:posOffset>
                </wp:positionV>
                <wp:extent cx="333375" cy="32385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79549" id="Ellipse 9" o:spid="_x0000_s1026" style="position:absolute;margin-left:557.65pt;margin-top:56.4pt;width:26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BA31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1325880</wp:posOffset>
                </wp:positionV>
                <wp:extent cx="1581150" cy="3238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C5D73" id="Ellipse 3" o:spid="_x0000_s1026" style="position:absolute;margin-left:148.15pt;margin-top:104.4pt;width:124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BA31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2335530</wp:posOffset>
                </wp:positionV>
                <wp:extent cx="1266825" cy="2476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E9DED" id="Ellipse 4" o:spid="_x0000_s1026" style="position:absolute;margin-left:34.9pt;margin-top:183.9pt;width:99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BA31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3678555</wp:posOffset>
                </wp:positionV>
                <wp:extent cx="1504950" cy="3333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95079C" id="Ellipse 2" o:spid="_x0000_s1026" style="position:absolute;margin-left:-.35pt;margin-top:289.65pt;width:118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927840">
        <w:rPr>
          <w:noProof/>
        </w:rPr>
        <w:drawing>
          <wp:inline distT="0" distB="0" distL="0" distR="0" wp14:anchorId="6ECB0F4F" wp14:editId="1CD50415">
            <wp:extent cx="8987070" cy="410527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5294" cy="411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F5" w:rsidRDefault="00626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7840" w:rsidRDefault="00927840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CF5" w:rsidRDefault="005E50EF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7215505</wp:posOffset>
                </wp:positionH>
                <wp:positionV relativeFrom="paragraph">
                  <wp:posOffset>1725296</wp:posOffset>
                </wp:positionV>
                <wp:extent cx="876300" cy="2857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DC0D6" id="Ellipse 13" o:spid="_x0000_s1026" style="position:absolute;margin-left:568.15pt;margin-top:135.85pt;width:69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7082155</wp:posOffset>
                </wp:positionH>
                <wp:positionV relativeFrom="paragraph">
                  <wp:posOffset>744220</wp:posOffset>
                </wp:positionV>
                <wp:extent cx="304800" cy="25717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D767C" id="Ellipse 14" o:spid="_x0000_s1026" style="position:absolute;margin-left:557.65pt;margin-top:58.6pt;width:24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1001395</wp:posOffset>
                </wp:positionV>
                <wp:extent cx="428625" cy="1905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DAE288" id="Ellipse 12" o:spid="_x0000_s1026" style="position:absolute;margin-left:63.4pt;margin-top:78.85pt;width:33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0A5A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3620770</wp:posOffset>
                </wp:positionV>
                <wp:extent cx="1704975" cy="29527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8D396" id="Ellipse 8" o:spid="_x0000_s1026" style="position:absolute;margin-left:-4.85pt;margin-top:285.1pt;width:134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0A5A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2220595</wp:posOffset>
                </wp:positionV>
                <wp:extent cx="1619250" cy="3810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5454E6" id="Ellipse 7" o:spid="_x0000_s1026" style="position:absolute;margin-left:27.4pt;margin-top:174.85pt;width:127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0A5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1306195</wp:posOffset>
                </wp:positionV>
                <wp:extent cx="1885950" cy="2286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5C30F" id="Ellipse 6" o:spid="_x0000_s1026" style="position:absolute;margin-left:145.9pt;margin-top:102.85pt;width:148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2966B5">
        <w:rPr>
          <w:noProof/>
        </w:rPr>
        <w:drawing>
          <wp:inline distT="0" distB="0" distL="0" distR="0" wp14:anchorId="16B849F6" wp14:editId="6E49805B">
            <wp:extent cx="8892540" cy="404495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F5" w:rsidRDefault="00626CF5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840" w:rsidRDefault="00990726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La pièce justificative sera le tableau interne de calcul + le tableau Région après validation OGIL indiquant le nombre de repas déclarés.</w:t>
      </w:r>
    </w:p>
    <w:p w:rsidR="003E4A83" w:rsidRDefault="003E4A83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A83" w:rsidRDefault="003E4A83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Le titre de recette doit être liquider par le gestionnaire et valider par l’ordonnateur.</w:t>
      </w:r>
    </w:p>
    <w:p w:rsidR="00580C61" w:rsidRDefault="00580C61" w:rsidP="00E07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A83" w:rsidRDefault="00580C61" w:rsidP="00E9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5FD">
        <w:rPr>
          <w:rFonts w:ascii="Times New Roman" w:hAnsi="Times New Roman" w:cs="Times New Roman"/>
          <w:b/>
          <w:i/>
          <w:sz w:val="24"/>
          <w:szCs w:val="24"/>
          <w:u w:val="single"/>
        </w:rPr>
        <w:t>Rôle Agent comptable</w:t>
      </w:r>
      <w:r>
        <w:rPr>
          <w:rFonts w:ascii="Times New Roman" w:hAnsi="Times New Roman" w:cs="Times New Roman"/>
          <w:sz w:val="24"/>
          <w:szCs w:val="24"/>
        </w:rPr>
        <w:t> : écriture de reprise sur avances 411300 / 419100 + Rapprochements</w:t>
      </w:r>
      <w:r w:rsidR="003E4A83">
        <w:rPr>
          <w:rFonts w:ascii="Times New Roman" w:hAnsi="Times New Roman" w:cs="Times New Roman"/>
          <w:sz w:val="24"/>
          <w:szCs w:val="24"/>
        </w:rPr>
        <w:t>.</w:t>
      </w:r>
    </w:p>
    <w:p w:rsidR="00580C61" w:rsidRDefault="00580C61" w:rsidP="00E9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0C61" w:rsidRDefault="00580C61" w:rsidP="00580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F06B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Compensation régionale du quotient familial</w:t>
      </w:r>
      <w:r>
        <w:rPr>
          <w:rFonts w:ascii="Times New Roman" w:hAnsi="Times New Roman" w:cs="Times New Roman"/>
          <w:sz w:val="24"/>
          <w:szCs w:val="24"/>
        </w:rPr>
        <w:t xml:space="preserve"> (Profil Gestionnaire / Ordonnateur / Agent Comptable)</w:t>
      </w:r>
    </w:p>
    <w:p w:rsidR="00580C61" w:rsidRDefault="00580C61" w:rsidP="000B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C61" w:rsidRPr="00580C61" w:rsidRDefault="00580C61" w:rsidP="000B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C61">
        <w:rPr>
          <w:rFonts w:ascii="Times New Roman" w:hAnsi="Times New Roman" w:cs="Times New Roman"/>
          <w:b/>
          <w:sz w:val="24"/>
          <w:szCs w:val="24"/>
        </w:rPr>
        <w:t>Demande de paiement de la compensation régionale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580C61" w:rsidRDefault="00580C61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A4" w:rsidRDefault="00580C61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5D3">
        <w:rPr>
          <w:rFonts w:ascii="Times New Roman" w:hAnsi="Times New Roman" w:cs="Times New Roman"/>
          <w:b/>
          <w:i/>
          <w:sz w:val="24"/>
          <w:szCs w:val="24"/>
          <w:u w:val="single"/>
        </w:rPr>
        <w:t>Rôle Gestionnaire / Ordonnateur</w:t>
      </w:r>
      <w:r>
        <w:rPr>
          <w:rFonts w:ascii="Times New Roman" w:hAnsi="Times New Roman" w:cs="Times New Roman"/>
          <w:sz w:val="24"/>
          <w:szCs w:val="24"/>
        </w:rPr>
        <w:t xml:space="preserve"> : saisie et validation de la DP directe sur le </w:t>
      </w:r>
      <w:r w:rsidRPr="00FA21B9">
        <w:rPr>
          <w:rFonts w:ascii="Times New Roman" w:hAnsi="Times New Roman" w:cs="Times New Roman"/>
          <w:i/>
          <w:sz w:val="24"/>
          <w:szCs w:val="24"/>
        </w:rPr>
        <w:t xml:space="preserve">tiers générique </w:t>
      </w:r>
      <w:r w:rsidR="006A58A4" w:rsidRPr="00FA21B9">
        <w:rPr>
          <w:rFonts w:ascii="Times New Roman" w:hAnsi="Times New Roman" w:cs="Times New Roman"/>
          <w:i/>
          <w:sz w:val="24"/>
          <w:szCs w:val="24"/>
        </w:rPr>
        <w:t>Elève</w:t>
      </w:r>
      <w:r w:rsidR="006A58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1B9" w:rsidRDefault="00FA21B9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49" w:rsidRDefault="00B60C47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1758950</wp:posOffset>
                </wp:positionV>
                <wp:extent cx="828675" cy="314325"/>
                <wp:effectExtent l="0" t="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0E9B7D" id="Ellipse 18" o:spid="_x0000_s1026" style="position:absolute;margin-left:538.15pt;margin-top:138.5pt;width:65.2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0100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3149600</wp:posOffset>
                </wp:positionV>
                <wp:extent cx="2124075" cy="26670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11C88" id="Ellipse 17" o:spid="_x0000_s1026" style="position:absolute;margin-left:259.9pt;margin-top:248pt;width:167.2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0100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1978025</wp:posOffset>
                </wp:positionV>
                <wp:extent cx="1752600" cy="3048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23D65" id="Ellipse 16" o:spid="_x0000_s1026" style="position:absolute;margin-left:8.65pt;margin-top:155.75pt;width:138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0100D4">
        <w:rPr>
          <w:noProof/>
        </w:rPr>
        <w:drawing>
          <wp:inline distT="0" distB="0" distL="0" distR="0" wp14:anchorId="5672A076" wp14:editId="7F969C97">
            <wp:extent cx="8892540" cy="4222750"/>
            <wp:effectExtent l="0" t="0" r="381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0D4" w:rsidRDefault="00010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6249" w:rsidRDefault="00FA21B9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109855</wp:posOffset>
                </wp:positionV>
                <wp:extent cx="723900" cy="400050"/>
                <wp:effectExtent l="0" t="0" r="19050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7219E" id="Ellipse 21" o:spid="_x0000_s1026" style="position:absolute;margin-left:114.4pt;margin-top:8.65pt;width:57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:rsidR="001F6249" w:rsidRDefault="000C17B1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915670</wp:posOffset>
                </wp:positionV>
                <wp:extent cx="3114675" cy="325755"/>
                <wp:effectExtent l="0" t="0" r="28575" b="1714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257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486D1" id="Ellipse 20" o:spid="_x0000_s1026" style="position:absolute;margin-left:212.65pt;margin-top:72.1pt;width:245.25pt;height:2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9064D1">
        <w:rPr>
          <w:noProof/>
        </w:rPr>
        <w:drawing>
          <wp:inline distT="0" distB="0" distL="0" distR="0" wp14:anchorId="2E1D0574" wp14:editId="406F6715">
            <wp:extent cx="8892540" cy="1240155"/>
            <wp:effectExtent l="0" t="0" r="381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49" w:rsidRDefault="001F6249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762" w:rsidRDefault="008D5762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La pièce justificative sera le décompte général fourni par la Région Ile de France.</w:t>
      </w:r>
    </w:p>
    <w:p w:rsidR="008D5762" w:rsidRDefault="008D5762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1B9" w:rsidRDefault="00FA21B9" w:rsidP="00FA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Avant de valider la DP</w:t>
      </w:r>
      <w:r w:rsidR="00C25550">
        <w:rPr>
          <w:rFonts w:ascii="Times New Roman" w:hAnsi="Times New Roman" w:cs="Times New Roman"/>
          <w:sz w:val="24"/>
          <w:szCs w:val="24"/>
        </w:rPr>
        <w:t xml:space="preserve"> (après avoir cliqué sur « valorisation » et avant de cliquer sur « traitement »)</w:t>
      </w:r>
      <w:r>
        <w:rPr>
          <w:rFonts w:ascii="Times New Roman" w:hAnsi="Times New Roman" w:cs="Times New Roman"/>
          <w:sz w:val="24"/>
          <w:szCs w:val="24"/>
        </w:rPr>
        <w:t>, il faut modifier le compte de classe 4 dans la fenêtre du milieu et mettre le compte 411300. En cas d’oubli, l’AC pourra le faire en comptabilité.</w:t>
      </w:r>
    </w:p>
    <w:p w:rsidR="001F6249" w:rsidRDefault="001F6249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49" w:rsidRDefault="00FF3E86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443230</wp:posOffset>
                </wp:positionV>
                <wp:extent cx="1095375" cy="66675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B3DE6A" id="Ellipse 23" o:spid="_x0000_s1026" style="position:absolute;margin-left:311.65pt;margin-top:34.9pt;width:86.25pt;height:5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C25550">
        <w:rPr>
          <w:noProof/>
        </w:rPr>
        <w:drawing>
          <wp:inline distT="0" distB="0" distL="0" distR="0" wp14:anchorId="336E3E8F" wp14:editId="7BC1922A">
            <wp:extent cx="8892540" cy="1307465"/>
            <wp:effectExtent l="0" t="0" r="381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F19" w:rsidRDefault="00705F19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9C" w:rsidRDefault="007B549C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Le chef d’établissement validera la demande de paiement.</w:t>
      </w:r>
    </w:p>
    <w:p w:rsidR="007B549C" w:rsidRDefault="007B549C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34" w:rsidRDefault="00D33734" w:rsidP="00D3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48">
        <w:rPr>
          <w:rFonts w:ascii="Times New Roman" w:hAnsi="Times New Roman" w:cs="Times New Roman"/>
          <w:b/>
          <w:i/>
          <w:sz w:val="24"/>
          <w:szCs w:val="24"/>
          <w:u w:val="single"/>
        </w:rPr>
        <w:t>Rôle Agent comptable</w:t>
      </w:r>
      <w:r>
        <w:rPr>
          <w:rFonts w:ascii="Times New Roman" w:hAnsi="Times New Roman" w:cs="Times New Roman"/>
          <w:sz w:val="24"/>
          <w:szCs w:val="24"/>
        </w:rPr>
        <w:t> : écriture de reprise sur avances 411300 / 419100 + Rapprochements</w:t>
      </w:r>
    </w:p>
    <w:p w:rsidR="00790166" w:rsidRDefault="00790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734" w:rsidRPr="00580C61" w:rsidRDefault="00D33734" w:rsidP="00D33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Titre de recette</w:t>
      </w:r>
      <w:r w:rsidRPr="00580C61">
        <w:rPr>
          <w:rFonts w:ascii="Times New Roman" w:hAnsi="Times New Roman" w:cs="Times New Roman"/>
          <w:b/>
          <w:sz w:val="24"/>
          <w:szCs w:val="24"/>
        </w:rPr>
        <w:t xml:space="preserve"> de la compensation régionale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580C61" w:rsidRDefault="00580C61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C61" w:rsidRDefault="00D33734" w:rsidP="006A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48">
        <w:rPr>
          <w:rFonts w:ascii="Times New Roman" w:hAnsi="Times New Roman" w:cs="Times New Roman"/>
          <w:b/>
          <w:i/>
          <w:sz w:val="24"/>
          <w:szCs w:val="24"/>
          <w:u w:val="single"/>
        </w:rPr>
        <w:t>Rôle Gestionnaire / Ordonnateur</w:t>
      </w:r>
      <w:r>
        <w:rPr>
          <w:rFonts w:ascii="Times New Roman" w:hAnsi="Times New Roman" w:cs="Times New Roman"/>
          <w:sz w:val="24"/>
          <w:szCs w:val="24"/>
        </w:rPr>
        <w:t> : saisie, validation et prise en charge du TR. Tiers : Région Ile de France.</w:t>
      </w:r>
    </w:p>
    <w:p w:rsidR="005A602B" w:rsidRDefault="005A602B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49" w:rsidRDefault="009E1588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799465</wp:posOffset>
                </wp:positionV>
                <wp:extent cx="371475" cy="295275"/>
                <wp:effectExtent l="0" t="0" r="28575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40564" id="Ellipse 28" o:spid="_x0000_s1026" style="position:absolute;margin-left:555.4pt;margin-top:62.95pt;width:29.2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3647440</wp:posOffset>
                </wp:positionV>
                <wp:extent cx="1857375" cy="40005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4B2ED" id="Ellipse 27" o:spid="_x0000_s1026" style="position:absolute;margin-left:-7.1pt;margin-top:287.2pt;width:146.2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1428115</wp:posOffset>
                </wp:positionV>
                <wp:extent cx="1200150" cy="276225"/>
                <wp:effectExtent l="0" t="0" r="19050" b="285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0D7E65" id="Ellipse 26" o:spid="_x0000_s1026" style="position:absolute;margin-left:214.15pt;margin-top:112.45pt;width:94.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1094740</wp:posOffset>
                </wp:positionV>
                <wp:extent cx="457200" cy="19050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5E20B" id="Ellipse 25" o:spid="_x0000_s1026" style="position:absolute;margin-left:89.65pt;margin-top:86.2pt;width:36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="0041729A">
        <w:rPr>
          <w:noProof/>
        </w:rPr>
        <w:drawing>
          <wp:inline distT="0" distB="0" distL="0" distR="0" wp14:anchorId="71D829C1" wp14:editId="2C7BBFC1">
            <wp:extent cx="8892540" cy="4126230"/>
            <wp:effectExtent l="0" t="0" r="3810" b="762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49" w:rsidRDefault="00EC084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49" w:rsidRDefault="008C17F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925">
        <w:rPr>
          <w:rFonts w:ascii="Times New Roman" w:hAnsi="Times New Roman" w:cs="Times New Roman"/>
          <w:sz w:val="24"/>
          <w:szCs w:val="24"/>
        </w:rPr>
        <w:t>La pièce justificative est la notification de subvention. L’ordonnateur valide ensuite le titre de recette.</w:t>
      </w:r>
    </w:p>
    <w:p w:rsidR="00EC0849" w:rsidRDefault="00EC084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734" w:rsidRDefault="00D33734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48">
        <w:rPr>
          <w:rFonts w:ascii="Times New Roman" w:hAnsi="Times New Roman" w:cs="Times New Roman"/>
          <w:b/>
          <w:i/>
          <w:sz w:val="24"/>
          <w:szCs w:val="24"/>
          <w:u w:val="single"/>
        </w:rPr>
        <w:t>Rôle Agent comptable</w:t>
      </w:r>
      <w:r>
        <w:rPr>
          <w:rFonts w:ascii="Times New Roman" w:hAnsi="Times New Roman" w:cs="Times New Roman"/>
          <w:sz w:val="24"/>
          <w:szCs w:val="24"/>
        </w:rPr>
        <w:t> : écriture de reprise sur avances + Rapprochements</w:t>
      </w:r>
      <w:r w:rsidR="00501925">
        <w:rPr>
          <w:rFonts w:ascii="Times New Roman" w:hAnsi="Times New Roman" w:cs="Times New Roman"/>
          <w:sz w:val="24"/>
          <w:szCs w:val="24"/>
        </w:rPr>
        <w:t>.</w:t>
      </w:r>
    </w:p>
    <w:p w:rsidR="00BB2A21" w:rsidRDefault="00BB2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A21" w:rsidRDefault="00BB2A21" w:rsidP="00BB2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F06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Titre de recette Subvention équilibre</w:t>
      </w:r>
      <w:r>
        <w:rPr>
          <w:rFonts w:ascii="Times New Roman" w:hAnsi="Times New Roman" w:cs="Times New Roman"/>
          <w:sz w:val="24"/>
          <w:szCs w:val="24"/>
        </w:rPr>
        <w:t xml:space="preserve"> (Profil Gestionnaire / Ordonnateur / Agent Comptable)</w:t>
      </w:r>
    </w:p>
    <w:p w:rsidR="00D33734" w:rsidRDefault="00D33734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A21" w:rsidRDefault="00BB2A21" w:rsidP="00BB2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83D">
        <w:rPr>
          <w:rFonts w:ascii="Times New Roman" w:hAnsi="Times New Roman" w:cs="Times New Roman"/>
          <w:b/>
          <w:i/>
          <w:sz w:val="24"/>
          <w:szCs w:val="24"/>
          <w:u w:val="single"/>
        </w:rPr>
        <w:t>Rôle Gestionnaire / Ordonnateur</w:t>
      </w:r>
      <w:r>
        <w:rPr>
          <w:rFonts w:ascii="Times New Roman" w:hAnsi="Times New Roman" w:cs="Times New Roman"/>
          <w:sz w:val="24"/>
          <w:szCs w:val="24"/>
        </w:rPr>
        <w:t> : saisie, validation et prise en charge du TR. Tiers : Région Ile de France.</w:t>
      </w:r>
    </w:p>
    <w:p w:rsidR="00BB2A21" w:rsidRDefault="00BB2A21" w:rsidP="00BB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5BE" w:rsidRDefault="00D60967" w:rsidP="00BB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7082155</wp:posOffset>
                </wp:positionH>
                <wp:positionV relativeFrom="paragraph">
                  <wp:posOffset>779780</wp:posOffset>
                </wp:positionV>
                <wp:extent cx="323850" cy="29527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DEB1E" id="Ellipse 33" o:spid="_x0000_s1026" style="position:absolute;margin-left:557.65pt;margin-top:61.4pt;width:25.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3694430</wp:posOffset>
                </wp:positionV>
                <wp:extent cx="781050" cy="266700"/>
                <wp:effectExtent l="0" t="0" r="19050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DC95C9" id="Ellipse 32" o:spid="_x0000_s1026" style="position:absolute;margin-left:-7.1pt;margin-top:290.9pt;width:61.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1075055</wp:posOffset>
                </wp:positionV>
                <wp:extent cx="457200" cy="209550"/>
                <wp:effectExtent l="0" t="0" r="19050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9F3C7" id="Ellipse 31" o:spid="_x0000_s1026" style="position:absolute;margin-left:88.15pt;margin-top:84.65pt;width:36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1446530</wp:posOffset>
                </wp:positionV>
                <wp:extent cx="1343025" cy="24765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A464CA" id="Ellipse 30" o:spid="_x0000_s1026" style="position:absolute;margin-left:203.65pt;margin-top:113.9pt;width:105.7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C36268">
        <w:rPr>
          <w:noProof/>
        </w:rPr>
        <w:drawing>
          <wp:inline distT="0" distB="0" distL="0" distR="0" wp14:anchorId="0CA16C78" wp14:editId="6A2C0DE1">
            <wp:extent cx="8892540" cy="4093210"/>
            <wp:effectExtent l="0" t="0" r="3810" b="254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BE" w:rsidRDefault="003E55BE" w:rsidP="00BB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0CA" w:rsidRDefault="00D970CA" w:rsidP="00D9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La pièce justificative est la notification de subvention. L’ordonnateur valide ensuite le titre de recette.</w:t>
      </w:r>
    </w:p>
    <w:p w:rsidR="003E55BE" w:rsidRDefault="003E55BE" w:rsidP="00BB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734" w:rsidRDefault="00BB2A21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83D">
        <w:rPr>
          <w:rFonts w:ascii="Times New Roman" w:hAnsi="Times New Roman" w:cs="Times New Roman"/>
          <w:b/>
          <w:i/>
          <w:sz w:val="24"/>
          <w:szCs w:val="24"/>
          <w:u w:val="single"/>
        </w:rPr>
        <w:t>Rôle Agent comptable</w:t>
      </w:r>
      <w:r>
        <w:rPr>
          <w:rFonts w:ascii="Times New Roman" w:hAnsi="Times New Roman" w:cs="Times New Roman"/>
          <w:sz w:val="24"/>
          <w:szCs w:val="24"/>
        </w:rPr>
        <w:t> : écriture de reprise sur avances + Rapprochements</w:t>
      </w:r>
      <w:r w:rsidR="00D970CA">
        <w:rPr>
          <w:rFonts w:ascii="Times New Roman" w:hAnsi="Times New Roman" w:cs="Times New Roman"/>
          <w:sz w:val="24"/>
          <w:szCs w:val="24"/>
        </w:rPr>
        <w:t>.</w:t>
      </w:r>
    </w:p>
    <w:p w:rsidR="00BB2A21" w:rsidRDefault="00BB2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A21" w:rsidRDefault="00BB2A21" w:rsidP="00BB2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8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01B">
        <w:rPr>
          <w:rFonts w:ascii="Times New Roman" w:hAnsi="Times New Roman" w:cs="Times New Roman"/>
          <w:b/>
          <w:sz w:val="28"/>
          <w:szCs w:val="28"/>
          <w:u w:val="single"/>
        </w:rPr>
        <w:t>Reversements à la collectivité : FCSRH et RRR</w:t>
      </w:r>
      <w:r>
        <w:rPr>
          <w:rFonts w:ascii="Times New Roman" w:hAnsi="Times New Roman" w:cs="Times New Roman"/>
          <w:sz w:val="24"/>
          <w:szCs w:val="24"/>
        </w:rPr>
        <w:t xml:space="preserve"> (Profil Gestionnaire / Ordonnateur / Agent Comptable)</w:t>
      </w:r>
    </w:p>
    <w:p w:rsidR="00D33734" w:rsidRDefault="00D33734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C9B" w:rsidRPr="00580C61" w:rsidRDefault="00145C9B" w:rsidP="00145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Paiement durant l’année en cours : DP « classique »</w:t>
      </w:r>
    </w:p>
    <w:p w:rsidR="00145C9B" w:rsidRDefault="00145C9B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9B" w:rsidRDefault="00145C9B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17F">
        <w:rPr>
          <w:rFonts w:ascii="Times New Roman" w:hAnsi="Times New Roman" w:cs="Times New Roman"/>
          <w:b/>
          <w:i/>
          <w:sz w:val="24"/>
          <w:szCs w:val="24"/>
          <w:u w:val="single"/>
        </w:rPr>
        <w:t>Rôle Gestionnaire / Ordonnateur</w:t>
      </w:r>
      <w:r>
        <w:rPr>
          <w:rFonts w:ascii="Times New Roman" w:hAnsi="Times New Roman" w:cs="Times New Roman"/>
          <w:sz w:val="24"/>
          <w:szCs w:val="24"/>
        </w:rPr>
        <w:t xml:space="preserve"> : saisie et validation de la DP </w:t>
      </w:r>
      <w:r w:rsidR="00F46FA2">
        <w:rPr>
          <w:rFonts w:ascii="Times New Roman" w:hAnsi="Times New Roman" w:cs="Times New Roman"/>
          <w:sz w:val="24"/>
          <w:szCs w:val="24"/>
        </w:rPr>
        <w:t>avec un EJ au préalable.</w:t>
      </w:r>
    </w:p>
    <w:p w:rsidR="00145C9B" w:rsidRDefault="00145C9B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7F" w:rsidRDefault="00415E29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1219835</wp:posOffset>
                </wp:positionV>
                <wp:extent cx="1771650" cy="276225"/>
                <wp:effectExtent l="0" t="0" r="19050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31BFD6" id="Ellipse 37" o:spid="_x0000_s1026" style="position:absolute;margin-left:-.35pt;margin-top:96.05pt;width:139.5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1810385</wp:posOffset>
                </wp:positionV>
                <wp:extent cx="1047750" cy="257175"/>
                <wp:effectExtent l="0" t="0" r="19050" b="285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F34A7" id="Ellipse 36" o:spid="_x0000_s1026" style="position:absolute;margin-left:63.4pt;margin-top:142.55pt;width:82.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3391535</wp:posOffset>
                </wp:positionV>
                <wp:extent cx="762000" cy="401955"/>
                <wp:effectExtent l="0" t="0" r="19050" b="1714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19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076E0" id="Ellipse 35" o:spid="_x0000_s1026" style="position:absolute;margin-left:24.4pt;margin-top:267.05pt;width:60pt;height:3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7E2CB1">
        <w:rPr>
          <w:noProof/>
        </w:rPr>
        <w:drawing>
          <wp:inline distT="0" distB="0" distL="0" distR="0" wp14:anchorId="1B8D6E3C" wp14:editId="7E7430DE">
            <wp:extent cx="8892540" cy="3792855"/>
            <wp:effectExtent l="0" t="0" r="381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17F" w:rsidRDefault="0010617F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7F" w:rsidRDefault="003B1847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Après la création de l’EJ, il faut faire la demande de paiement dans YGFAA puis l’ordonnateur valide l’EJ + DP.</w:t>
      </w:r>
    </w:p>
    <w:p w:rsidR="0010617F" w:rsidRDefault="0010617F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847" w:rsidRDefault="00145C9B" w:rsidP="0014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17F">
        <w:rPr>
          <w:rFonts w:ascii="Times New Roman" w:hAnsi="Times New Roman" w:cs="Times New Roman"/>
          <w:b/>
          <w:i/>
          <w:sz w:val="24"/>
          <w:szCs w:val="24"/>
          <w:u w:val="single"/>
        </w:rPr>
        <w:t>Rôle Agent comptable</w:t>
      </w:r>
      <w:r>
        <w:rPr>
          <w:rFonts w:ascii="Times New Roman" w:hAnsi="Times New Roman" w:cs="Times New Roman"/>
          <w:sz w:val="24"/>
          <w:szCs w:val="24"/>
        </w:rPr>
        <w:t> : prise en charge de la dépense</w:t>
      </w:r>
    </w:p>
    <w:p w:rsidR="003B1847" w:rsidRDefault="003B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5C9B" w:rsidRPr="00580C61" w:rsidRDefault="00145C9B" w:rsidP="00145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Paiement en N+1 : D</w:t>
      </w:r>
      <w:r w:rsidR="0010617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 « pour ordre » </w:t>
      </w:r>
    </w:p>
    <w:p w:rsidR="00145C9B" w:rsidRDefault="00145C9B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9B" w:rsidRDefault="00145C9B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17F">
        <w:rPr>
          <w:rFonts w:ascii="Times New Roman" w:hAnsi="Times New Roman" w:cs="Times New Roman"/>
          <w:b/>
          <w:i/>
          <w:sz w:val="24"/>
          <w:szCs w:val="24"/>
          <w:u w:val="single"/>
        </w:rPr>
        <w:t>Rôle Gestionnaire / Ordonnateur</w:t>
      </w:r>
      <w:r>
        <w:rPr>
          <w:rFonts w:ascii="Times New Roman" w:hAnsi="Times New Roman" w:cs="Times New Roman"/>
          <w:sz w:val="24"/>
          <w:szCs w:val="24"/>
        </w:rPr>
        <w:t> : saisie et validation de la DP « classique »</w:t>
      </w:r>
      <w:r w:rsidR="00824B54">
        <w:rPr>
          <w:rFonts w:ascii="Times New Roman" w:hAnsi="Times New Roman" w:cs="Times New Roman"/>
          <w:sz w:val="24"/>
          <w:szCs w:val="24"/>
        </w:rPr>
        <w:t xml:space="preserve"> avec un mode de règlement VIEB.</w:t>
      </w:r>
    </w:p>
    <w:p w:rsidR="00145C9B" w:rsidRDefault="00145C9B" w:rsidP="0014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9B" w:rsidRDefault="00145C9B" w:rsidP="0014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17F">
        <w:rPr>
          <w:rFonts w:ascii="Times New Roman" w:hAnsi="Times New Roman" w:cs="Times New Roman"/>
          <w:b/>
          <w:i/>
          <w:sz w:val="24"/>
          <w:szCs w:val="24"/>
          <w:u w:val="single"/>
        </w:rPr>
        <w:t>Rôle Agent comptable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824B54">
        <w:rPr>
          <w:rFonts w:ascii="Times New Roman" w:hAnsi="Times New Roman" w:cs="Times New Roman"/>
          <w:sz w:val="24"/>
          <w:szCs w:val="24"/>
        </w:rPr>
        <w:t>écriture complémentaire 401200/408100. Demande de versement en N+1 pour payer la collectivité et solde le 408100.</w:t>
      </w:r>
    </w:p>
    <w:p w:rsidR="003351B1" w:rsidRDefault="0033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51B1" w:rsidRDefault="003351B1" w:rsidP="0033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8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Remboursement des excédents « Alise »</w:t>
      </w:r>
      <w:r>
        <w:rPr>
          <w:rFonts w:ascii="Times New Roman" w:hAnsi="Times New Roman" w:cs="Times New Roman"/>
          <w:sz w:val="24"/>
          <w:szCs w:val="24"/>
        </w:rPr>
        <w:t xml:space="preserve"> (Profil Gestionnaire / Ordonnateur / Agent Comptable)</w:t>
      </w:r>
    </w:p>
    <w:p w:rsidR="00D33734" w:rsidRDefault="00D33734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734" w:rsidRDefault="003351B1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Le gestionnaire transmet de fichier paiement d’Alise à l’agent comptable avec les certificats administratifs + RIB.</w:t>
      </w:r>
    </w:p>
    <w:p w:rsidR="003351B1" w:rsidRDefault="003351B1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1B1" w:rsidRDefault="003351B1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L’agent comptable : </w:t>
      </w:r>
    </w:p>
    <w:p w:rsidR="003351B1" w:rsidRDefault="003351B1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1B1" w:rsidRDefault="003351B1" w:rsidP="003351B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51B1">
        <w:rPr>
          <w:rFonts w:ascii="Times New Roman" w:hAnsi="Times New Roman" w:cs="Times New Roman"/>
          <w:sz w:val="24"/>
          <w:szCs w:val="24"/>
        </w:rPr>
        <w:t>réceptionne sur GFC ce fichier de paiement et fait le paiement via EFCI (CF la fiche n°20 sur Tribu)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351B1" w:rsidRDefault="003351B1" w:rsidP="003351B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351B1">
        <w:rPr>
          <w:rFonts w:ascii="Times New Roman" w:hAnsi="Times New Roman" w:cs="Times New Roman"/>
          <w:sz w:val="24"/>
          <w:szCs w:val="24"/>
        </w:rPr>
        <w:t>saisi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51B1">
        <w:rPr>
          <w:rFonts w:ascii="Times New Roman" w:hAnsi="Times New Roman" w:cs="Times New Roman"/>
          <w:sz w:val="24"/>
          <w:szCs w:val="24"/>
        </w:rPr>
        <w:t xml:space="preserve"> l’écriture du remboursement sur YECRVALI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351B1" w:rsidRDefault="003351B1" w:rsidP="003351B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fait le rapprochement entre le début de la pièce comptable de remboursement et le crédit des pièces comptables d’encaissement sur le compte 419100,</w:t>
      </w:r>
    </w:p>
    <w:p w:rsidR="003351B1" w:rsidRPr="003351B1" w:rsidRDefault="003351B1" w:rsidP="003351B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saisie sur le 515900 du retour du virement effectué et lettrage.</w:t>
      </w:r>
    </w:p>
    <w:p w:rsidR="00D33734" w:rsidRDefault="00D33734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734" w:rsidRDefault="00D33734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3734" w:rsidSect="008D224E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EB4" w:rsidRDefault="00182EB4" w:rsidP="002C3282">
      <w:pPr>
        <w:spacing w:after="0" w:line="240" w:lineRule="auto"/>
      </w:pPr>
      <w:r>
        <w:separator/>
      </w:r>
    </w:p>
  </w:endnote>
  <w:endnote w:type="continuationSeparator" w:id="0">
    <w:p w:rsidR="00182EB4" w:rsidRDefault="00182EB4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282" w:rsidRDefault="00585589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EB4" w:rsidRDefault="00182EB4" w:rsidP="002C3282">
      <w:pPr>
        <w:spacing w:after="0" w:line="240" w:lineRule="auto"/>
      </w:pPr>
      <w:r>
        <w:separator/>
      </w:r>
    </w:p>
  </w:footnote>
  <w:footnote w:type="continuationSeparator" w:id="0">
    <w:p w:rsidR="00182EB4" w:rsidRDefault="00182EB4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3F3B"/>
    <w:multiLevelType w:val="hybridMultilevel"/>
    <w:tmpl w:val="FC003650"/>
    <w:lvl w:ilvl="0" w:tplc="6456B108">
      <w:start w:val="6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F"/>
    <w:rsid w:val="00005E67"/>
    <w:rsid w:val="000100D4"/>
    <w:rsid w:val="00012F97"/>
    <w:rsid w:val="000429B0"/>
    <w:rsid w:val="00043B9E"/>
    <w:rsid w:val="00045988"/>
    <w:rsid w:val="00054758"/>
    <w:rsid w:val="0005637F"/>
    <w:rsid w:val="00090B48"/>
    <w:rsid w:val="000A5A0C"/>
    <w:rsid w:val="000B3B62"/>
    <w:rsid w:val="000B701D"/>
    <w:rsid w:val="000C027F"/>
    <w:rsid w:val="000C17B1"/>
    <w:rsid w:val="000D747C"/>
    <w:rsid w:val="0010617F"/>
    <w:rsid w:val="00112F52"/>
    <w:rsid w:val="0013619D"/>
    <w:rsid w:val="00142C1B"/>
    <w:rsid w:val="00145C9B"/>
    <w:rsid w:val="00146E72"/>
    <w:rsid w:val="00162AA5"/>
    <w:rsid w:val="00176928"/>
    <w:rsid w:val="00182EB4"/>
    <w:rsid w:val="00194EDC"/>
    <w:rsid w:val="001973C5"/>
    <w:rsid w:val="001A6610"/>
    <w:rsid w:val="001B0F63"/>
    <w:rsid w:val="001B5C5A"/>
    <w:rsid w:val="001C2DBB"/>
    <w:rsid w:val="001C76C3"/>
    <w:rsid w:val="001D0EE5"/>
    <w:rsid w:val="001D7389"/>
    <w:rsid w:val="001E1577"/>
    <w:rsid w:val="001E6256"/>
    <w:rsid w:val="001F6249"/>
    <w:rsid w:val="00202932"/>
    <w:rsid w:val="00210527"/>
    <w:rsid w:val="00223220"/>
    <w:rsid w:val="0024183D"/>
    <w:rsid w:val="00241A66"/>
    <w:rsid w:val="0026444E"/>
    <w:rsid w:val="00272222"/>
    <w:rsid w:val="00287CB1"/>
    <w:rsid w:val="002966B5"/>
    <w:rsid w:val="002A188A"/>
    <w:rsid w:val="002C3282"/>
    <w:rsid w:val="002C40F8"/>
    <w:rsid w:val="002E44DD"/>
    <w:rsid w:val="002F2D51"/>
    <w:rsid w:val="002F57EE"/>
    <w:rsid w:val="00301A61"/>
    <w:rsid w:val="00314BAC"/>
    <w:rsid w:val="003205B1"/>
    <w:rsid w:val="00324A7B"/>
    <w:rsid w:val="00327103"/>
    <w:rsid w:val="003351B1"/>
    <w:rsid w:val="00344C19"/>
    <w:rsid w:val="003719C7"/>
    <w:rsid w:val="00372FE2"/>
    <w:rsid w:val="0038595A"/>
    <w:rsid w:val="003869E1"/>
    <w:rsid w:val="00386C93"/>
    <w:rsid w:val="00387EC7"/>
    <w:rsid w:val="003B1847"/>
    <w:rsid w:val="003B25D3"/>
    <w:rsid w:val="003D504E"/>
    <w:rsid w:val="003E4562"/>
    <w:rsid w:val="003E4A83"/>
    <w:rsid w:val="003E55BE"/>
    <w:rsid w:val="00410E09"/>
    <w:rsid w:val="00415E29"/>
    <w:rsid w:val="0041729A"/>
    <w:rsid w:val="00444FDE"/>
    <w:rsid w:val="00445918"/>
    <w:rsid w:val="0044609A"/>
    <w:rsid w:val="004613BF"/>
    <w:rsid w:val="00461EC3"/>
    <w:rsid w:val="004652F7"/>
    <w:rsid w:val="0047309D"/>
    <w:rsid w:val="004A1C9B"/>
    <w:rsid w:val="004C4E97"/>
    <w:rsid w:val="004D4488"/>
    <w:rsid w:val="004E10DE"/>
    <w:rsid w:val="00501925"/>
    <w:rsid w:val="00503DB7"/>
    <w:rsid w:val="00523D10"/>
    <w:rsid w:val="00535B89"/>
    <w:rsid w:val="00550776"/>
    <w:rsid w:val="0055411C"/>
    <w:rsid w:val="005563A5"/>
    <w:rsid w:val="0055699D"/>
    <w:rsid w:val="00572E10"/>
    <w:rsid w:val="0057469F"/>
    <w:rsid w:val="00580C61"/>
    <w:rsid w:val="00585589"/>
    <w:rsid w:val="00591121"/>
    <w:rsid w:val="00591F02"/>
    <w:rsid w:val="00594B75"/>
    <w:rsid w:val="005A602B"/>
    <w:rsid w:val="005A7920"/>
    <w:rsid w:val="005B085B"/>
    <w:rsid w:val="005C08AB"/>
    <w:rsid w:val="005C3EB4"/>
    <w:rsid w:val="005D3530"/>
    <w:rsid w:val="005D55B1"/>
    <w:rsid w:val="005E50EF"/>
    <w:rsid w:val="005F5B75"/>
    <w:rsid w:val="006007FC"/>
    <w:rsid w:val="00602A89"/>
    <w:rsid w:val="00615EA3"/>
    <w:rsid w:val="0061704F"/>
    <w:rsid w:val="00626CF5"/>
    <w:rsid w:val="00637C3A"/>
    <w:rsid w:val="00665C62"/>
    <w:rsid w:val="00675378"/>
    <w:rsid w:val="00682D81"/>
    <w:rsid w:val="0069118E"/>
    <w:rsid w:val="006A58A4"/>
    <w:rsid w:val="006B08BC"/>
    <w:rsid w:val="006B444F"/>
    <w:rsid w:val="006C1C10"/>
    <w:rsid w:val="0070341E"/>
    <w:rsid w:val="00705F19"/>
    <w:rsid w:val="00707375"/>
    <w:rsid w:val="007115ED"/>
    <w:rsid w:val="00727ECF"/>
    <w:rsid w:val="00733C7C"/>
    <w:rsid w:val="0073784D"/>
    <w:rsid w:val="00741C51"/>
    <w:rsid w:val="00762D76"/>
    <w:rsid w:val="007772FD"/>
    <w:rsid w:val="0078296B"/>
    <w:rsid w:val="00790166"/>
    <w:rsid w:val="00794F94"/>
    <w:rsid w:val="007951C9"/>
    <w:rsid w:val="007A5E00"/>
    <w:rsid w:val="007B4442"/>
    <w:rsid w:val="007B549C"/>
    <w:rsid w:val="007C24EB"/>
    <w:rsid w:val="007C51EB"/>
    <w:rsid w:val="007E2CB1"/>
    <w:rsid w:val="007F0B43"/>
    <w:rsid w:val="00800115"/>
    <w:rsid w:val="00812164"/>
    <w:rsid w:val="00824B54"/>
    <w:rsid w:val="00833F03"/>
    <w:rsid w:val="008340C3"/>
    <w:rsid w:val="008354D6"/>
    <w:rsid w:val="0083674E"/>
    <w:rsid w:val="00844425"/>
    <w:rsid w:val="00857185"/>
    <w:rsid w:val="0086473F"/>
    <w:rsid w:val="008661BB"/>
    <w:rsid w:val="00876105"/>
    <w:rsid w:val="0088501B"/>
    <w:rsid w:val="008B2711"/>
    <w:rsid w:val="008C17F9"/>
    <w:rsid w:val="008C1AA7"/>
    <w:rsid w:val="008C3D8B"/>
    <w:rsid w:val="008C7C1C"/>
    <w:rsid w:val="008D224E"/>
    <w:rsid w:val="008D5762"/>
    <w:rsid w:val="008E0A27"/>
    <w:rsid w:val="008E1FD6"/>
    <w:rsid w:val="008E6E65"/>
    <w:rsid w:val="008F5A2E"/>
    <w:rsid w:val="009064D1"/>
    <w:rsid w:val="009227E2"/>
    <w:rsid w:val="00926170"/>
    <w:rsid w:val="00927840"/>
    <w:rsid w:val="00932990"/>
    <w:rsid w:val="00937756"/>
    <w:rsid w:val="009439D7"/>
    <w:rsid w:val="009466F6"/>
    <w:rsid w:val="009650B1"/>
    <w:rsid w:val="00982DBF"/>
    <w:rsid w:val="00990726"/>
    <w:rsid w:val="0099791A"/>
    <w:rsid w:val="009A0A65"/>
    <w:rsid w:val="009A55F2"/>
    <w:rsid w:val="009B4948"/>
    <w:rsid w:val="009B632F"/>
    <w:rsid w:val="009C447B"/>
    <w:rsid w:val="009C70B7"/>
    <w:rsid w:val="009D216B"/>
    <w:rsid w:val="009E06EA"/>
    <w:rsid w:val="009E1588"/>
    <w:rsid w:val="009E7477"/>
    <w:rsid w:val="00A07873"/>
    <w:rsid w:val="00A40107"/>
    <w:rsid w:val="00A40634"/>
    <w:rsid w:val="00A40EFA"/>
    <w:rsid w:val="00A54AF4"/>
    <w:rsid w:val="00A9099D"/>
    <w:rsid w:val="00AA49FF"/>
    <w:rsid w:val="00AC5569"/>
    <w:rsid w:val="00AD4648"/>
    <w:rsid w:val="00AD5461"/>
    <w:rsid w:val="00AE6C0F"/>
    <w:rsid w:val="00AF37C3"/>
    <w:rsid w:val="00AF529F"/>
    <w:rsid w:val="00B00E28"/>
    <w:rsid w:val="00B046A0"/>
    <w:rsid w:val="00B0512A"/>
    <w:rsid w:val="00B165DE"/>
    <w:rsid w:val="00B20E89"/>
    <w:rsid w:val="00B2102F"/>
    <w:rsid w:val="00B27ABE"/>
    <w:rsid w:val="00B43DD6"/>
    <w:rsid w:val="00B47A22"/>
    <w:rsid w:val="00B60C47"/>
    <w:rsid w:val="00B738A5"/>
    <w:rsid w:val="00B93852"/>
    <w:rsid w:val="00BA315D"/>
    <w:rsid w:val="00BB0E9F"/>
    <w:rsid w:val="00BB2A21"/>
    <w:rsid w:val="00BB3293"/>
    <w:rsid w:val="00BC59CE"/>
    <w:rsid w:val="00BD441B"/>
    <w:rsid w:val="00BE39AE"/>
    <w:rsid w:val="00C25550"/>
    <w:rsid w:val="00C35BAD"/>
    <w:rsid w:val="00C36268"/>
    <w:rsid w:val="00C420F4"/>
    <w:rsid w:val="00C457FC"/>
    <w:rsid w:val="00C55CF3"/>
    <w:rsid w:val="00C738F9"/>
    <w:rsid w:val="00C97B25"/>
    <w:rsid w:val="00CA476E"/>
    <w:rsid w:val="00CC40DE"/>
    <w:rsid w:val="00CD0CAD"/>
    <w:rsid w:val="00CE0104"/>
    <w:rsid w:val="00CE13DA"/>
    <w:rsid w:val="00CE4DC8"/>
    <w:rsid w:val="00CF438E"/>
    <w:rsid w:val="00D2142B"/>
    <w:rsid w:val="00D33734"/>
    <w:rsid w:val="00D60967"/>
    <w:rsid w:val="00D804B5"/>
    <w:rsid w:val="00D855AD"/>
    <w:rsid w:val="00D970CA"/>
    <w:rsid w:val="00DA503A"/>
    <w:rsid w:val="00DB7310"/>
    <w:rsid w:val="00DC71B2"/>
    <w:rsid w:val="00DE20F9"/>
    <w:rsid w:val="00DE4655"/>
    <w:rsid w:val="00E0714B"/>
    <w:rsid w:val="00E30E64"/>
    <w:rsid w:val="00E5057D"/>
    <w:rsid w:val="00E67354"/>
    <w:rsid w:val="00E757CF"/>
    <w:rsid w:val="00E8144F"/>
    <w:rsid w:val="00E86C3B"/>
    <w:rsid w:val="00E9122A"/>
    <w:rsid w:val="00E95A91"/>
    <w:rsid w:val="00E965FD"/>
    <w:rsid w:val="00EA3A69"/>
    <w:rsid w:val="00EA5DB6"/>
    <w:rsid w:val="00EC0849"/>
    <w:rsid w:val="00EC304F"/>
    <w:rsid w:val="00EE63EA"/>
    <w:rsid w:val="00F05948"/>
    <w:rsid w:val="00F0595C"/>
    <w:rsid w:val="00F11379"/>
    <w:rsid w:val="00F16AC6"/>
    <w:rsid w:val="00F36C17"/>
    <w:rsid w:val="00F40798"/>
    <w:rsid w:val="00F42986"/>
    <w:rsid w:val="00F46855"/>
    <w:rsid w:val="00F46FA2"/>
    <w:rsid w:val="00F52440"/>
    <w:rsid w:val="00F81595"/>
    <w:rsid w:val="00F90E50"/>
    <w:rsid w:val="00F914DA"/>
    <w:rsid w:val="00FA21B9"/>
    <w:rsid w:val="00FC3CFE"/>
    <w:rsid w:val="00FD0E08"/>
    <w:rsid w:val="00FD7E82"/>
    <w:rsid w:val="00FF3E8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DFD3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109</cp:revision>
  <dcterms:created xsi:type="dcterms:W3CDTF">2022-06-22T14:51:00Z</dcterms:created>
  <dcterms:modified xsi:type="dcterms:W3CDTF">2022-07-05T14:50:00Z</dcterms:modified>
</cp:coreProperties>
</file>