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ED1" w:rsidRPr="00727ECF" w:rsidRDefault="005D64BF" w:rsidP="00010ED1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Régie </w:t>
      </w:r>
      <w:r w:rsidR="0033310C">
        <w:rPr>
          <w:rFonts w:ascii="Times New Roman" w:hAnsi="Times New Roman" w:cs="Times New Roman"/>
          <w:b/>
          <w:sz w:val="28"/>
          <w:szCs w:val="28"/>
        </w:rPr>
        <w:t>d</w:t>
      </w:r>
      <w:r w:rsidR="00032CD7">
        <w:rPr>
          <w:rFonts w:ascii="Times New Roman" w:hAnsi="Times New Roman" w:cs="Times New Roman"/>
          <w:b/>
          <w:sz w:val="28"/>
          <w:szCs w:val="28"/>
        </w:rPr>
        <w:t>’</w:t>
      </w:r>
      <w:r w:rsidR="0033310C">
        <w:rPr>
          <w:rFonts w:ascii="Times New Roman" w:hAnsi="Times New Roman" w:cs="Times New Roman"/>
          <w:b/>
          <w:sz w:val="28"/>
          <w:szCs w:val="28"/>
        </w:rPr>
        <w:t>avances</w:t>
      </w:r>
      <w:r w:rsidR="0042454E">
        <w:rPr>
          <w:rFonts w:ascii="Times New Roman" w:hAnsi="Times New Roman" w:cs="Times New Roman"/>
          <w:b/>
          <w:sz w:val="28"/>
          <w:szCs w:val="28"/>
        </w:rPr>
        <w:t xml:space="preserve"> en ESPECES</w:t>
      </w:r>
    </w:p>
    <w:p w:rsidR="00010ED1" w:rsidRDefault="00010ED1" w:rsidP="0001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9DE" w:rsidRDefault="00FC698D" w:rsidP="00FC69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B7C0DB" wp14:editId="4267A263">
            <wp:extent cx="7553325" cy="45624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DE" w:rsidRDefault="002449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4B9E" w:rsidRDefault="00BE4B9E" w:rsidP="00BE4B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Pour accéder au module mandataire</w:t>
      </w:r>
      <w:r w:rsidR="00BF551D">
        <w:rPr>
          <w:rFonts w:ascii="Times New Roman" w:hAnsi="Times New Roman" w:cs="Times New Roman"/>
          <w:sz w:val="24"/>
          <w:szCs w:val="24"/>
        </w:rPr>
        <w:t>/régie</w:t>
      </w:r>
      <w:r>
        <w:rPr>
          <w:rFonts w:ascii="Times New Roman" w:hAnsi="Times New Roman" w:cs="Times New Roman"/>
          <w:sz w:val="24"/>
          <w:szCs w:val="24"/>
        </w:rPr>
        <w:t xml:space="preserve">, il faut cliquer sur la sphère comptable. </w:t>
      </w:r>
      <w:r w:rsidR="00BF551D">
        <w:rPr>
          <w:rFonts w:ascii="Times New Roman" w:hAnsi="Times New Roman" w:cs="Times New Roman"/>
          <w:sz w:val="24"/>
          <w:szCs w:val="24"/>
        </w:rPr>
        <w:t>Puis</w:t>
      </w:r>
      <w:r>
        <w:rPr>
          <w:rFonts w:ascii="Times New Roman" w:hAnsi="Times New Roman" w:cs="Times New Roman"/>
          <w:sz w:val="24"/>
          <w:szCs w:val="24"/>
        </w:rPr>
        <w:t xml:space="preserve">, dans le profil, il faut choisir </w:t>
      </w:r>
      <w:r w:rsidR="005A5571">
        <w:rPr>
          <w:rFonts w:ascii="Times New Roman" w:hAnsi="Times New Roman" w:cs="Times New Roman"/>
          <w:sz w:val="24"/>
          <w:szCs w:val="24"/>
        </w:rPr>
        <w:t>« </w:t>
      </w:r>
      <w:r>
        <w:rPr>
          <w:rFonts w:ascii="Times New Roman" w:hAnsi="Times New Roman" w:cs="Times New Roman"/>
          <w:sz w:val="24"/>
          <w:szCs w:val="24"/>
        </w:rPr>
        <w:t>régisseur</w:t>
      </w:r>
      <w:r w:rsidR="00F938B8">
        <w:rPr>
          <w:rFonts w:ascii="Times New Roman" w:hAnsi="Times New Roman" w:cs="Times New Roman"/>
          <w:sz w:val="24"/>
          <w:szCs w:val="24"/>
        </w:rPr>
        <w:t xml:space="preserve"> d’avance</w:t>
      </w:r>
      <w:r w:rsidR="005A5571">
        <w:rPr>
          <w:rFonts w:ascii="Times New Roman" w:hAnsi="Times New Roman" w:cs="Times New Roman"/>
          <w:sz w:val="24"/>
          <w:szCs w:val="24"/>
        </w:rPr>
        <w:t> »</w:t>
      </w:r>
      <w:r>
        <w:rPr>
          <w:rFonts w:ascii="Times New Roman" w:hAnsi="Times New Roman" w:cs="Times New Roman"/>
          <w:sz w:val="24"/>
          <w:szCs w:val="24"/>
        </w:rPr>
        <w:t> :</w:t>
      </w:r>
      <w:r w:rsidR="00BD58A8">
        <w:rPr>
          <w:rFonts w:ascii="Times New Roman" w:hAnsi="Times New Roman" w:cs="Times New Roman"/>
          <w:sz w:val="24"/>
          <w:szCs w:val="24"/>
        </w:rPr>
        <w:t>et remplacer l’établissement par la régie dans le champ « </w:t>
      </w:r>
      <w:r w:rsidR="00BD58A8" w:rsidRPr="00BD58A8">
        <w:rPr>
          <w:rFonts w:ascii="Times New Roman" w:hAnsi="Times New Roman" w:cs="Times New Roman"/>
          <w:i/>
          <w:sz w:val="24"/>
          <w:szCs w:val="24"/>
        </w:rPr>
        <w:t>établissement</w:t>
      </w:r>
      <w:r w:rsidR="00BD58A8">
        <w:rPr>
          <w:rFonts w:ascii="Times New Roman" w:hAnsi="Times New Roman" w:cs="Times New Roman"/>
          <w:sz w:val="24"/>
          <w:szCs w:val="24"/>
        </w:rPr>
        <w:t> ».</w:t>
      </w:r>
    </w:p>
    <w:p w:rsidR="00BE4B9E" w:rsidRPr="00BE4B9E" w:rsidRDefault="00BE4B9E" w:rsidP="00BE4B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4B9E" w:rsidRPr="00BE4B9E" w:rsidRDefault="005A5571" w:rsidP="00BE4B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1569085</wp:posOffset>
                </wp:positionV>
                <wp:extent cx="4000500" cy="7048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ABF28" id="Ellipse 8" o:spid="_x0000_s1026" style="position:absolute;margin-left:7.15pt;margin-top:123.55pt;width:31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F938B8">
        <w:rPr>
          <w:noProof/>
        </w:rPr>
        <w:drawing>
          <wp:inline distT="0" distB="0" distL="0" distR="0" wp14:anchorId="72A90497" wp14:editId="0C7787A6">
            <wp:extent cx="5867400" cy="3067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9E" w:rsidRPr="00BE4B9E" w:rsidRDefault="00BE4B9E" w:rsidP="00BE4B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4B9E" w:rsidRDefault="00BE4B9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0C67BE" w:rsidRPr="009307DB" w:rsidRDefault="000C67BE" w:rsidP="000C6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A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Verser </w:t>
      </w:r>
      <w:r w:rsidR="00C04B8A">
        <w:rPr>
          <w:rFonts w:ascii="Times New Roman" w:hAnsi="Times New Roman" w:cs="Times New Roman"/>
          <w:b/>
          <w:sz w:val="28"/>
          <w:szCs w:val="28"/>
          <w:u w:val="single"/>
        </w:rPr>
        <w:t>l’avance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au </w:t>
      </w:r>
      <w:r w:rsidR="001F7221">
        <w:rPr>
          <w:rFonts w:ascii="Times New Roman" w:hAnsi="Times New Roman" w:cs="Times New Roman"/>
          <w:b/>
          <w:sz w:val="28"/>
          <w:szCs w:val="28"/>
          <w:u w:val="single"/>
        </w:rPr>
        <w:t>régisseur</w:t>
      </w:r>
      <w:r w:rsidR="00F420D0" w:rsidRPr="00F420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20D0">
        <w:rPr>
          <w:rFonts w:ascii="Times New Roman" w:hAnsi="Times New Roman" w:cs="Times New Roman"/>
          <w:sz w:val="24"/>
          <w:szCs w:val="24"/>
        </w:rPr>
        <w:t xml:space="preserve">(Profil comptable) </w:t>
      </w:r>
      <w:r w:rsidRPr="00F420D0">
        <w:rPr>
          <w:rFonts w:ascii="Times New Roman" w:hAnsi="Times New Roman" w:cs="Times New Roman"/>
          <w:b/>
          <w:sz w:val="28"/>
          <w:szCs w:val="28"/>
        </w:rPr>
        <w:t>:</w:t>
      </w:r>
    </w:p>
    <w:p w:rsidR="00DD4AAE" w:rsidRDefault="00DD4AAE" w:rsidP="00DD4A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4B8A" w:rsidRDefault="00713737" w:rsidP="00DD4A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7139305</wp:posOffset>
                </wp:positionH>
                <wp:positionV relativeFrom="paragraph">
                  <wp:posOffset>1434465</wp:posOffset>
                </wp:positionV>
                <wp:extent cx="1047750" cy="19050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C55D8F" id="Ellipse 2" o:spid="_x0000_s1026" style="position:absolute;margin-left:562.15pt;margin-top:112.95pt;width:82.5pt;height: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C04B8A">
        <w:rPr>
          <w:noProof/>
        </w:rPr>
        <w:drawing>
          <wp:inline distT="0" distB="0" distL="0" distR="0" wp14:anchorId="018AD28D" wp14:editId="0E79F534">
            <wp:extent cx="8134350" cy="324409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90011" cy="326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A1" w:rsidRDefault="006408E6" w:rsidP="001511C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5215256</wp:posOffset>
                </wp:positionH>
                <wp:positionV relativeFrom="paragraph">
                  <wp:posOffset>172085</wp:posOffset>
                </wp:positionV>
                <wp:extent cx="2800350" cy="85725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08E6" w:rsidRDefault="006408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DE08E" wp14:editId="1925D59B">
                                  <wp:extent cx="2639060" cy="759460"/>
                                  <wp:effectExtent l="0" t="0" r="8890" b="254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060" cy="75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10.65pt;margin-top:13.55pt;width:220.5pt;height:6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" fillcolor="white [3201]" strokeweight=".5pt">
                <v:textbox>
                  <w:txbxContent>
                    <w:p w:rsidR="006408E6" w:rsidRDefault="006408E6">
                      <w:r>
                        <w:rPr>
                          <w:noProof/>
                        </w:rPr>
                        <w:drawing>
                          <wp:inline distT="0" distB="0" distL="0" distR="0" wp14:anchorId="280DE08E" wp14:editId="1925D59B">
                            <wp:extent cx="2639060" cy="759460"/>
                            <wp:effectExtent l="0" t="0" r="8890" b="254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9060" cy="75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39A1" w:rsidRDefault="00FE4574" w:rsidP="001511C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448945</wp:posOffset>
                </wp:positionV>
                <wp:extent cx="638175" cy="171450"/>
                <wp:effectExtent l="0" t="57150" r="0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CC1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15.65pt;margin-top:35.35pt;width:50.25pt;height:13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172720</wp:posOffset>
                </wp:positionV>
                <wp:extent cx="2133600" cy="2762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9D5" w:rsidRDefault="003F19D5">
                            <w:r>
                              <w:t xml:space="preserve">A cliquer </w:t>
                            </w:r>
                            <w:r w:rsidRPr="003F19D5">
                              <w:rPr>
                                <w:u w:val="single"/>
                              </w:rPr>
                              <w:t>APRES</w:t>
                            </w:r>
                            <w:r>
                              <w:t xml:space="preserve"> avoir enregistrer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1" o:spid="_x0000_s1027" type="#_x0000_t202" style="position:absolute;margin-left:232.9pt;margin-top:13.6pt;width:168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" fillcolor="white [3201]" strokeweight=".5pt">
                <v:textbox>
                  <w:txbxContent>
                    <w:p w:rsidR="003F19D5" w:rsidRDefault="003F19D5">
                      <w:r>
                        <w:t xml:space="preserve">A cliquer </w:t>
                      </w:r>
                      <w:r w:rsidRPr="003F19D5">
                        <w:rPr>
                          <w:u w:val="single"/>
                        </w:rPr>
                        <w:t>APRES</w:t>
                      </w:r>
                      <w:r>
                        <w:t xml:space="preserve"> avoir enregistrer</w:t>
                      </w:r>
                    </w:p>
                  </w:txbxContent>
                </v:textbox>
              </v:shape>
            </w:pict>
          </mc:Fallback>
        </mc:AlternateContent>
      </w:r>
      <w:r w:rsidR="003F19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515620</wp:posOffset>
                </wp:positionV>
                <wp:extent cx="704850" cy="257175"/>
                <wp:effectExtent l="0" t="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E2B00" id="Ellipse 9" o:spid="_x0000_s1026" style="position:absolute;margin-left:160.15pt;margin-top:40.6pt;width:55.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561D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1039495</wp:posOffset>
                </wp:positionV>
                <wp:extent cx="1647825" cy="2667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C303B6" id="Ellipse 7" o:spid="_x0000_s1026" style="position:absolute;margin-left:184.15pt;margin-top:81.85pt;width:129.7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561D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858520</wp:posOffset>
                </wp:positionV>
                <wp:extent cx="828675" cy="2476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4514C7" id="Ellipse 6" o:spid="_x0000_s1026" style="position:absolute;margin-left:189.4pt;margin-top:67.6pt;width:65.2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561D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1039495</wp:posOffset>
                </wp:positionV>
                <wp:extent cx="1952625" cy="26670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ABD52E" id="Ellipse 5" o:spid="_x0000_s1026" style="position:absolute;margin-left:10.9pt;margin-top:81.85pt;width:153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0E1402">
        <w:rPr>
          <w:noProof/>
        </w:rPr>
        <w:drawing>
          <wp:inline distT="0" distB="0" distL="0" distR="0" wp14:anchorId="4649EB55" wp14:editId="32FE229D">
            <wp:extent cx="4219575" cy="13597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4920" cy="13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A1" w:rsidRDefault="004239A1" w:rsidP="001511C1">
      <w:pPr>
        <w:spacing w:after="0" w:line="240" w:lineRule="auto"/>
      </w:pPr>
    </w:p>
    <w:p w:rsidR="001511C1" w:rsidRDefault="001511C1" w:rsidP="001511C1">
      <w:pPr>
        <w:spacing w:after="0" w:line="240" w:lineRule="auto"/>
      </w:pPr>
      <w:r>
        <w:br w:type="page"/>
      </w:r>
    </w:p>
    <w:p w:rsidR="00CF59D0" w:rsidRPr="009307DB" w:rsidRDefault="009307DB" w:rsidP="00CF59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07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B"/>
      </w:r>
      <w:r w:rsidR="00C72E8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2454E">
        <w:rPr>
          <w:rFonts w:ascii="Times New Roman" w:hAnsi="Times New Roman" w:cs="Times New Roman"/>
          <w:b/>
          <w:sz w:val="28"/>
          <w:szCs w:val="28"/>
          <w:u w:val="single"/>
        </w:rPr>
        <w:t xml:space="preserve">Comptabiliser les paiements </w:t>
      </w:r>
      <w:r w:rsidR="0042454E">
        <w:rPr>
          <w:rFonts w:ascii="Times New Roman" w:hAnsi="Times New Roman" w:cs="Times New Roman"/>
          <w:sz w:val="24"/>
          <w:szCs w:val="24"/>
        </w:rPr>
        <w:t>(Profil Régisseur</w:t>
      </w:r>
      <w:r w:rsidR="0042454E" w:rsidRPr="0042454E">
        <w:rPr>
          <w:rFonts w:ascii="Times New Roman" w:hAnsi="Times New Roman" w:cs="Times New Roman"/>
          <w:sz w:val="24"/>
          <w:szCs w:val="24"/>
        </w:rPr>
        <w:t>)</w:t>
      </w:r>
      <w:r w:rsidR="00321A7E" w:rsidRPr="0042454E">
        <w:rPr>
          <w:rFonts w:ascii="Times New Roman" w:hAnsi="Times New Roman" w:cs="Times New Roman"/>
          <w:sz w:val="28"/>
          <w:szCs w:val="28"/>
        </w:rPr>
        <w:t xml:space="preserve"> </w:t>
      </w:r>
      <w:r w:rsidR="00CF59D0" w:rsidRPr="0042454E">
        <w:rPr>
          <w:rFonts w:ascii="Times New Roman" w:hAnsi="Times New Roman" w:cs="Times New Roman"/>
          <w:b/>
          <w:sz w:val="28"/>
          <w:szCs w:val="28"/>
        </w:rPr>
        <w:t>:</w:t>
      </w:r>
    </w:p>
    <w:p w:rsidR="00860C2F" w:rsidRPr="0094390E" w:rsidRDefault="00493597" w:rsidP="0083668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172085</wp:posOffset>
                </wp:positionV>
                <wp:extent cx="3924300" cy="4667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0F529" id="Rectangle 17" o:spid="_x0000_s1026" style="position:absolute;margin-left:-.35pt;margin-top:13.55pt;width:309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" fillcolor="white [3212]" strokecolor="white [3212]" strokeweight="1pt"/>
            </w:pict>
          </mc:Fallback>
        </mc:AlternateContent>
      </w:r>
    </w:p>
    <w:p w:rsidR="00860C2F" w:rsidRDefault="00500914" w:rsidP="0083668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7882255</wp:posOffset>
                </wp:positionH>
                <wp:positionV relativeFrom="paragraph">
                  <wp:posOffset>2125345</wp:posOffset>
                </wp:positionV>
                <wp:extent cx="1181100" cy="26384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63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A5C9C" id="Rectangle 20" o:spid="_x0000_s1026" style="position:absolute;margin-left:620.65pt;margin-top:167.35pt;width:93pt;height:207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" fillcolor="white [3212]" strokecolor="white [3212]" strokeweight="1pt"/>
            </w:pict>
          </mc:Fallback>
        </mc:AlternateContent>
      </w:r>
      <w:r w:rsidR="0005266E">
        <w:rPr>
          <w:noProof/>
        </w:rPr>
        <w:drawing>
          <wp:inline distT="0" distB="0" distL="0" distR="0" wp14:anchorId="4E02277A" wp14:editId="25C5F468">
            <wp:extent cx="8892540" cy="4569460"/>
            <wp:effectExtent l="0" t="0" r="381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07" w:rsidRDefault="00AA0107" w:rsidP="00836689">
      <w:pPr>
        <w:spacing w:after="0" w:line="240" w:lineRule="auto"/>
      </w:pPr>
    </w:p>
    <w:p w:rsidR="00CF59CF" w:rsidRDefault="00CF59CF">
      <w:r>
        <w:br w:type="page"/>
      </w:r>
    </w:p>
    <w:p w:rsidR="00860C2F" w:rsidRDefault="00860C2F" w:rsidP="00836689">
      <w:pPr>
        <w:spacing w:after="0" w:line="240" w:lineRule="auto"/>
      </w:pPr>
    </w:p>
    <w:p w:rsidR="00DD1FF4" w:rsidRDefault="007B39E4" w:rsidP="0083668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8368030</wp:posOffset>
                </wp:positionH>
                <wp:positionV relativeFrom="paragraph">
                  <wp:posOffset>2186940</wp:posOffset>
                </wp:positionV>
                <wp:extent cx="520065" cy="2691130"/>
                <wp:effectExtent l="0" t="0" r="13335" b="139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269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6974D" id="Rectangle 21" o:spid="_x0000_s1026" style="position:absolute;margin-left:658.9pt;margin-top:172.2pt;width:40.95pt;height:21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" fillcolor="white [3212]" strokecolor="white [3212]" strokeweight="1pt"/>
            </w:pict>
          </mc:Fallback>
        </mc:AlternateContent>
      </w:r>
      <w:r w:rsidR="0049359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72390</wp:posOffset>
                </wp:positionV>
                <wp:extent cx="3781425" cy="5524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7C8DB" id="Rectangle 19" o:spid="_x0000_s1026" style="position:absolute;margin-left:-.35pt;margin-top:5.7pt;width:297.75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" fillcolor="white [3212]" strokecolor="white [3212]" strokeweight="1pt"/>
            </w:pict>
          </mc:Fallback>
        </mc:AlternateContent>
      </w:r>
      <w:r w:rsidR="00991D27">
        <w:rPr>
          <w:noProof/>
        </w:rPr>
        <w:drawing>
          <wp:inline distT="0" distB="0" distL="0" distR="0" wp14:anchorId="22A72529" wp14:editId="623B8328">
            <wp:extent cx="8892540" cy="488188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95" w:rsidRDefault="004D6E95">
      <w:r>
        <w:br w:type="page"/>
      </w:r>
    </w:p>
    <w:p w:rsidR="00A54559" w:rsidRPr="009307DB" w:rsidRDefault="00A54559" w:rsidP="008366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C"/>
      </w:r>
      <w:r w:rsidR="00C72E8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2454E">
        <w:rPr>
          <w:rFonts w:ascii="Times New Roman" w:hAnsi="Times New Roman" w:cs="Times New Roman"/>
          <w:b/>
          <w:sz w:val="28"/>
          <w:szCs w:val="28"/>
          <w:u w:val="single"/>
        </w:rPr>
        <w:t>Mettre à disposition de l’agent comptable les dépenses</w:t>
      </w:r>
      <w:r w:rsidR="0042454E">
        <w:rPr>
          <w:rFonts w:ascii="Times New Roman" w:hAnsi="Times New Roman" w:cs="Times New Roman"/>
          <w:sz w:val="28"/>
          <w:szCs w:val="28"/>
        </w:rPr>
        <w:t xml:space="preserve"> </w:t>
      </w:r>
      <w:r w:rsidR="0042454E">
        <w:rPr>
          <w:rFonts w:ascii="Times New Roman" w:hAnsi="Times New Roman" w:cs="Times New Roman"/>
          <w:sz w:val="24"/>
          <w:szCs w:val="24"/>
        </w:rPr>
        <w:t>(</w:t>
      </w:r>
      <w:r w:rsidR="0035637B">
        <w:rPr>
          <w:rFonts w:ascii="Times New Roman" w:hAnsi="Times New Roman" w:cs="Times New Roman"/>
          <w:sz w:val="24"/>
          <w:szCs w:val="24"/>
        </w:rPr>
        <w:t>P</w:t>
      </w:r>
      <w:r w:rsidR="0042454E">
        <w:rPr>
          <w:rFonts w:ascii="Times New Roman" w:hAnsi="Times New Roman" w:cs="Times New Roman"/>
          <w:sz w:val="24"/>
          <w:szCs w:val="24"/>
        </w:rPr>
        <w:t xml:space="preserve">rofil Régisseur) </w:t>
      </w:r>
      <w:r w:rsidRPr="0042454E">
        <w:rPr>
          <w:rFonts w:ascii="Times New Roman" w:hAnsi="Times New Roman" w:cs="Times New Roman"/>
          <w:b/>
          <w:sz w:val="28"/>
          <w:szCs w:val="28"/>
        </w:rPr>
        <w:t>:</w:t>
      </w:r>
    </w:p>
    <w:p w:rsidR="00860C2F" w:rsidRDefault="00860C2F" w:rsidP="00836689">
      <w:pPr>
        <w:spacing w:after="0" w:line="240" w:lineRule="auto"/>
      </w:pPr>
    </w:p>
    <w:p w:rsidR="00860C2F" w:rsidRDefault="00EE36FB" w:rsidP="00EE36F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89B5EA2" wp14:editId="0989E4C8">
            <wp:extent cx="7074069" cy="484822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0621" cy="48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F1" w:rsidRDefault="004460F1">
      <w:r>
        <w:br w:type="page"/>
      </w:r>
    </w:p>
    <w:p w:rsidR="00A54EB0" w:rsidRPr="009307DB" w:rsidRDefault="00A54EB0" w:rsidP="008366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4"/>
      </w:r>
      <w:r w:rsidR="005A6299">
        <w:rPr>
          <w:rFonts w:ascii="Times New Roman" w:hAnsi="Times New Roman" w:cs="Times New Roman"/>
          <w:b/>
          <w:sz w:val="28"/>
          <w:szCs w:val="28"/>
          <w:u w:val="single"/>
        </w:rPr>
        <w:t xml:space="preserve"> Réceptionner les décaissements du régisseur</w:t>
      </w:r>
      <w:r w:rsidR="005A6299">
        <w:rPr>
          <w:rFonts w:ascii="Times New Roman" w:hAnsi="Times New Roman" w:cs="Times New Roman"/>
          <w:sz w:val="24"/>
          <w:szCs w:val="24"/>
        </w:rPr>
        <w:t xml:space="preserve"> (Profil Comptable</w:t>
      </w:r>
      <w:r w:rsidR="005A6299" w:rsidRPr="005A6299">
        <w:rPr>
          <w:rFonts w:ascii="Times New Roman" w:hAnsi="Times New Roman" w:cs="Times New Roman"/>
          <w:sz w:val="24"/>
          <w:szCs w:val="24"/>
        </w:rPr>
        <w:t>)</w:t>
      </w:r>
      <w:r w:rsidR="00C72E87" w:rsidRPr="005A6299">
        <w:rPr>
          <w:rFonts w:ascii="Times New Roman" w:hAnsi="Times New Roman" w:cs="Times New Roman"/>
          <w:sz w:val="28"/>
          <w:szCs w:val="28"/>
        </w:rPr>
        <w:t xml:space="preserve"> </w:t>
      </w:r>
      <w:r w:rsidRPr="005A6299">
        <w:rPr>
          <w:rFonts w:ascii="Times New Roman" w:hAnsi="Times New Roman" w:cs="Times New Roman"/>
          <w:sz w:val="28"/>
          <w:szCs w:val="28"/>
        </w:rPr>
        <w:t>:</w:t>
      </w:r>
    </w:p>
    <w:p w:rsidR="00C73681" w:rsidRDefault="00C73681" w:rsidP="00836689">
      <w:pPr>
        <w:spacing w:after="0" w:line="240" w:lineRule="auto"/>
      </w:pPr>
    </w:p>
    <w:p w:rsidR="009550C0" w:rsidRDefault="006253E2" w:rsidP="00236C8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73AEE2A" wp14:editId="6B453841">
            <wp:extent cx="7800975" cy="2425410"/>
            <wp:effectExtent l="19050" t="19050" r="9525" b="133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6760" cy="2439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50C0" w:rsidRDefault="009550C0" w:rsidP="00836689">
      <w:pPr>
        <w:spacing w:after="0" w:line="240" w:lineRule="auto"/>
      </w:pPr>
    </w:p>
    <w:p w:rsidR="009550C0" w:rsidRDefault="00236C88" w:rsidP="00236C8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9FD4A18" wp14:editId="27D38F14">
            <wp:extent cx="7515225" cy="2535127"/>
            <wp:effectExtent l="19050" t="19050" r="9525" b="177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7021" cy="254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4BE2" w:rsidRDefault="003E4BE2">
      <w:r>
        <w:br w:type="page"/>
      </w:r>
    </w:p>
    <w:p w:rsidR="0082586C" w:rsidRPr="009307DB" w:rsidRDefault="0082586C" w:rsidP="008258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5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24A28">
        <w:rPr>
          <w:rFonts w:ascii="Times New Roman" w:hAnsi="Times New Roman" w:cs="Times New Roman"/>
          <w:b/>
          <w:sz w:val="28"/>
          <w:szCs w:val="28"/>
          <w:u w:val="single"/>
        </w:rPr>
        <w:t>Régulariser les DAO</w:t>
      </w:r>
      <w:r>
        <w:rPr>
          <w:rFonts w:ascii="Times New Roman" w:hAnsi="Times New Roman" w:cs="Times New Roman"/>
          <w:sz w:val="24"/>
          <w:szCs w:val="24"/>
        </w:rPr>
        <w:t xml:space="preserve"> (Profil </w:t>
      </w:r>
      <w:r w:rsidR="0092563E">
        <w:rPr>
          <w:rFonts w:ascii="Times New Roman" w:hAnsi="Times New Roman" w:cs="Times New Roman"/>
          <w:sz w:val="24"/>
          <w:szCs w:val="24"/>
        </w:rPr>
        <w:t>Gestionnaire</w:t>
      </w:r>
      <w:r w:rsidR="00962C73">
        <w:rPr>
          <w:rFonts w:ascii="Times New Roman" w:hAnsi="Times New Roman" w:cs="Times New Roman"/>
          <w:sz w:val="24"/>
          <w:szCs w:val="24"/>
        </w:rPr>
        <w:t xml:space="preserve"> / Ordonnateur</w:t>
      </w:r>
      <w:r w:rsidRPr="005A6299">
        <w:rPr>
          <w:rFonts w:ascii="Times New Roman" w:hAnsi="Times New Roman" w:cs="Times New Roman"/>
          <w:sz w:val="24"/>
          <w:szCs w:val="24"/>
        </w:rPr>
        <w:t>)</w:t>
      </w:r>
      <w:r w:rsidRPr="005A6299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82586C" w:rsidRDefault="0082586C" w:rsidP="00836689">
      <w:pPr>
        <w:spacing w:after="0" w:line="240" w:lineRule="auto"/>
        <w:jc w:val="both"/>
      </w:pPr>
    </w:p>
    <w:p w:rsidR="000661F9" w:rsidRDefault="007D340D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5250C1F" wp14:editId="40664544">
            <wp:extent cx="7219950" cy="383682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0648" cy="38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F9" w:rsidRDefault="000661F9" w:rsidP="00836689">
      <w:pPr>
        <w:spacing w:after="0" w:line="240" w:lineRule="auto"/>
        <w:jc w:val="both"/>
      </w:pPr>
    </w:p>
    <w:p w:rsidR="00FE3261" w:rsidRDefault="007D340D" w:rsidP="00FE3261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C5826FD" wp14:editId="413D8B5E">
            <wp:extent cx="3686175" cy="1251167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0383" cy="12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261">
        <w:br w:type="page"/>
      </w:r>
    </w:p>
    <w:p w:rsidR="000661F9" w:rsidRDefault="00C36306" w:rsidP="00836689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06AF7B0B" wp14:editId="02E13F00">
            <wp:extent cx="6438900" cy="248240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6885" cy="25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F9" w:rsidRDefault="000661F9" w:rsidP="00836689">
      <w:pPr>
        <w:spacing w:after="0" w:line="240" w:lineRule="auto"/>
        <w:jc w:val="both"/>
      </w:pPr>
    </w:p>
    <w:p w:rsidR="000661F9" w:rsidRDefault="00D3294B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E0DDFA6" wp14:editId="53101098">
            <wp:extent cx="4181475" cy="2678414"/>
            <wp:effectExtent l="0" t="0" r="0" b="825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06" t="3452" r="12704"/>
                    <a:stretch/>
                  </pic:blipFill>
                  <pic:spPr bwMode="auto">
                    <a:xfrm>
                      <a:off x="0" y="0"/>
                      <a:ext cx="4198119" cy="26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66753A">
        <w:rPr>
          <w:noProof/>
        </w:rPr>
        <w:drawing>
          <wp:inline distT="0" distB="0" distL="0" distR="0" wp14:anchorId="0EEDFB51" wp14:editId="38898958">
            <wp:extent cx="2976664" cy="9715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2357" cy="9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3A" w:rsidRDefault="0066753A">
      <w:r>
        <w:br w:type="page"/>
      </w:r>
    </w:p>
    <w:p w:rsidR="000661F9" w:rsidRDefault="00962C73" w:rsidP="00836689">
      <w:pPr>
        <w:spacing w:after="0" w:line="240" w:lineRule="auto"/>
        <w:jc w:val="both"/>
      </w:pPr>
      <w:r>
        <w:lastRenderedPageBreak/>
        <w:sym w:font="Wingdings" w:char="F0E8"/>
      </w:r>
      <w:r>
        <w:t xml:space="preserve"> Se mettre sur le </w:t>
      </w:r>
      <w:r w:rsidR="008369BD">
        <w:t>P</w:t>
      </w:r>
      <w:r>
        <w:t xml:space="preserve">rofil Ordonnateur : </w:t>
      </w:r>
    </w:p>
    <w:p w:rsidR="000661F9" w:rsidRDefault="000661F9" w:rsidP="00836689">
      <w:pPr>
        <w:spacing w:after="0" w:line="240" w:lineRule="auto"/>
        <w:jc w:val="both"/>
      </w:pPr>
    </w:p>
    <w:p w:rsidR="000661F9" w:rsidRDefault="00C22046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143315C" wp14:editId="0848C225">
            <wp:extent cx="5934075" cy="1711915"/>
            <wp:effectExtent l="0" t="0" r="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4899" cy="172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F9" w:rsidRDefault="000661F9" w:rsidP="00836689">
      <w:pPr>
        <w:spacing w:after="0" w:line="240" w:lineRule="auto"/>
        <w:jc w:val="both"/>
      </w:pPr>
    </w:p>
    <w:p w:rsidR="0082586C" w:rsidRDefault="00756B30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5342F22" wp14:editId="1A57AF3C">
            <wp:extent cx="3743325" cy="2419247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9515" cy="24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94967">
        <w:t xml:space="preserve"> </w:t>
      </w:r>
      <w:r>
        <w:t xml:space="preserve"> </w:t>
      </w:r>
      <w:r w:rsidR="00B94967">
        <w:rPr>
          <w:noProof/>
        </w:rPr>
        <w:drawing>
          <wp:inline distT="0" distB="0" distL="0" distR="0" wp14:anchorId="45985407" wp14:editId="46545E7D">
            <wp:extent cx="4229100" cy="1755717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6646" cy="17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9BD" w:rsidRDefault="008369BD">
      <w:r>
        <w:br w:type="page"/>
      </w:r>
    </w:p>
    <w:p w:rsidR="0082586C" w:rsidRPr="009307DB" w:rsidRDefault="0082586C" w:rsidP="008258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6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108DB">
        <w:rPr>
          <w:rFonts w:ascii="Times New Roman" w:hAnsi="Times New Roman" w:cs="Times New Roman"/>
          <w:b/>
          <w:sz w:val="28"/>
          <w:szCs w:val="28"/>
          <w:u w:val="single"/>
        </w:rPr>
        <w:t>Reconstituer l’avance</w:t>
      </w:r>
      <w:r>
        <w:rPr>
          <w:rFonts w:ascii="Times New Roman" w:hAnsi="Times New Roman" w:cs="Times New Roman"/>
          <w:sz w:val="24"/>
          <w:szCs w:val="24"/>
        </w:rPr>
        <w:t xml:space="preserve"> (Profil Comptable</w:t>
      </w:r>
      <w:r w:rsidRPr="005A6299">
        <w:rPr>
          <w:rFonts w:ascii="Times New Roman" w:hAnsi="Times New Roman" w:cs="Times New Roman"/>
          <w:sz w:val="24"/>
          <w:szCs w:val="24"/>
        </w:rPr>
        <w:t>)</w:t>
      </w:r>
      <w:r w:rsidRPr="005A6299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82586C" w:rsidRDefault="0082586C" w:rsidP="00836689">
      <w:pPr>
        <w:spacing w:after="0" w:line="240" w:lineRule="auto"/>
        <w:jc w:val="both"/>
      </w:pPr>
    </w:p>
    <w:p w:rsidR="0082586C" w:rsidRDefault="00117A96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2D765C3" wp14:editId="3F85D92C">
            <wp:extent cx="8892540" cy="3331210"/>
            <wp:effectExtent l="0" t="0" r="381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A96" w:rsidRDefault="00117A96" w:rsidP="00836689">
      <w:pPr>
        <w:spacing w:after="0" w:line="240" w:lineRule="auto"/>
        <w:jc w:val="both"/>
      </w:pPr>
    </w:p>
    <w:p w:rsidR="00AB4E65" w:rsidRDefault="00AB4E65">
      <w:r>
        <w:br w:type="page"/>
      </w:r>
    </w:p>
    <w:p w:rsidR="00117A96" w:rsidRDefault="00B25B48" w:rsidP="00836689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167005</wp:posOffset>
                </wp:positionV>
                <wp:extent cx="4461510" cy="342900"/>
                <wp:effectExtent l="0" t="0" r="1524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51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0DF29" id="Rectangle 36" o:spid="_x0000_s1026" style="position:absolute;margin-left:283.9pt;margin-top:13.15pt;width:351.3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" fillcolor="white [3212]" strokecolor="white [3212]" strokeweight="1pt"/>
            </w:pict>
          </mc:Fallback>
        </mc:AlternateContent>
      </w:r>
    </w:p>
    <w:p w:rsidR="00AB4E65" w:rsidRDefault="00B25B48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2826B70" wp14:editId="7C081522">
            <wp:extent cx="8071785" cy="4152900"/>
            <wp:effectExtent l="0" t="0" r="571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91614" cy="4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65" w:rsidRDefault="00AB4E65" w:rsidP="00836689">
      <w:pPr>
        <w:spacing w:after="0" w:line="240" w:lineRule="auto"/>
        <w:jc w:val="both"/>
      </w:pPr>
    </w:p>
    <w:p w:rsidR="00117A96" w:rsidRDefault="00C32A55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D9528B5" wp14:editId="450705F2">
            <wp:extent cx="5419725" cy="993848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5669" cy="101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46E" w:rsidRDefault="0013246E">
      <w:r>
        <w:br w:type="page"/>
      </w:r>
    </w:p>
    <w:p w:rsidR="0082586C" w:rsidRPr="009307DB" w:rsidRDefault="0082586C" w:rsidP="008258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7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3246E">
        <w:rPr>
          <w:rFonts w:ascii="Times New Roman" w:hAnsi="Times New Roman" w:cs="Times New Roman"/>
          <w:b/>
          <w:sz w:val="28"/>
          <w:szCs w:val="28"/>
          <w:u w:val="single"/>
        </w:rPr>
        <w:t>Restituer le reliquat de l’avance à l’agent comptable</w:t>
      </w:r>
      <w:r>
        <w:rPr>
          <w:rFonts w:ascii="Times New Roman" w:hAnsi="Times New Roman" w:cs="Times New Roman"/>
          <w:sz w:val="24"/>
          <w:szCs w:val="24"/>
        </w:rPr>
        <w:t xml:space="preserve"> (Profil </w:t>
      </w:r>
      <w:r w:rsidR="0013246E">
        <w:rPr>
          <w:rFonts w:ascii="Times New Roman" w:hAnsi="Times New Roman" w:cs="Times New Roman"/>
          <w:sz w:val="24"/>
          <w:szCs w:val="24"/>
        </w:rPr>
        <w:t>Régisseur</w:t>
      </w:r>
      <w:r w:rsidRPr="005A6299">
        <w:rPr>
          <w:rFonts w:ascii="Times New Roman" w:hAnsi="Times New Roman" w:cs="Times New Roman"/>
          <w:sz w:val="24"/>
          <w:szCs w:val="24"/>
        </w:rPr>
        <w:t>)</w:t>
      </w:r>
      <w:r w:rsidRPr="005A6299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82586C" w:rsidRDefault="0082586C" w:rsidP="00836689">
      <w:pPr>
        <w:spacing w:after="0" w:line="240" w:lineRule="auto"/>
        <w:jc w:val="both"/>
      </w:pPr>
    </w:p>
    <w:p w:rsidR="00387F33" w:rsidRDefault="00CD6AD5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5C77CAE" wp14:editId="71AE1E53">
            <wp:extent cx="8892540" cy="3021330"/>
            <wp:effectExtent l="0" t="0" r="3810" b="762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F33" w:rsidRDefault="00387F33" w:rsidP="00836689">
      <w:pPr>
        <w:spacing w:after="0" w:line="240" w:lineRule="auto"/>
        <w:jc w:val="both"/>
      </w:pPr>
    </w:p>
    <w:p w:rsidR="00D269CD" w:rsidRDefault="00D269CD">
      <w:r>
        <w:br w:type="page"/>
      </w:r>
    </w:p>
    <w:p w:rsidR="00387F33" w:rsidRDefault="00387F33" w:rsidP="00836689">
      <w:pPr>
        <w:spacing w:after="0" w:line="240" w:lineRule="auto"/>
        <w:jc w:val="both"/>
      </w:pPr>
    </w:p>
    <w:p w:rsidR="00387F33" w:rsidRDefault="0091276A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91CCCAD" wp14:editId="64660A2E">
            <wp:extent cx="8801100" cy="259397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854" r="1028"/>
                    <a:stretch/>
                  </pic:blipFill>
                  <pic:spPr bwMode="auto">
                    <a:xfrm>
                      <a:off x="0" y="0"/>
                      <a:ext cx="8801100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F33" w:rsidRDefault="00387F33" w:rsidP="00836689">
      <w:pPr>
        <w:spacing w:after="0" w:line="240" w:lineRule="auto"/>
        <w:jc w:val="both"/>
      </w:pPr>
    </w:p>
    <w:p w:rsidR="0091276A" w:rsidRDefault="0091276A" w:rsidP="00836689">
      <w:pPr>
        <w:spacing w:after="0" w:line="240" w:lineRule="auto"/>
        <w:jc w:val="both"/>
      </w:pPr>
    </w:p>
    <w:p w:rsidR="00387F33" w:rsidRDefault="0091276A" w:rsidP="0083668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1AFAFC1" wp14:editId="114FDD53">
            <wp:extent cx="4019550" cy="1527857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3847" cy="15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76" w:rsidRDefault="00894676" w:rsidP="00836689">
      <w:pPr>
        <w:spacing w:after="0" w:line="240" w:lineRule="auto"/>
        <w:jc w:val="both"/>
      </w:pPr>
    </w:p>
    <w:sectPr w:rsidR="00894676" w:rsidSect="00DD4AAE">
      <w:footerReference w:type="default" r:id="rId3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93D" w:rsidRDefault="0026593D" w:rsidP="0026593D">
      <w:pPr>
        <w:spacing w:after="0" w:line="240" w:lineRule="auto"/>
      </w:pPr>
      <w:r>
        <w:separator/>
      </w:r>
    </w:p>
  </w:endnote>
  <w:end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6630104"/>
      <w:docPartObj>
        <w:docPartGallery w:val="Page Numbers (Bottom of Page)"/>
        <w:docPartUnique/>
      </w:docPartObj>
    </w:sdtPr>
    <w:sdtEndPr/>
    <w:sdtContent>
      <w:p w:rsidR="0026593D" w:rsidRDefault="0026593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593D" w:rsidRDefault="00D27526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93D" w:rsidRDefault="0026593D" w:rsidP="0026593D">
      <w:pPr>
        <w:spacing w:after="0" w:line="240" w:lineRule="auto"/>
      </w:pPr>
      <w:r>
        <w:separator/>
      </w:r>
    </w:p>
  </w:footnote>
  <w:foot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AB"/>
    <w:rsid w:val="000100D8"/>
    <w:rsid w:val="00010ED1"/>
    <w:rsid w:val="0001576A"/>
    <w:rsid w:val="00020772"/>
    <w:rsid w:val="00031A6D"/>
    <w:rsid w:val="00032CD7"/>
    <w:rsid w:val="00033133"/>
    <w:rsid w:val="00036CBE"/>
    <w:rsid w:val="0005258E"/>
    <w:rsid w:val="0005266E"/>
    <w:rsid w:val="000661F9"/>
    <w:rsid w:val="00076763"/>
    <w:rsid w:val="000C67BE"/>
    <w:rsid w:val="000D07EC"/>
    <w:rsid w:val="000D16D5"/>
    <w:rsid w:val="000D6186"/>
    <w:rsid w:val="000E1402"/>
    <w:rsid w:val="00101A85"/>
    <w:rsid w:val="00103DFB"/>
    <w:rsid w:val="00117A96"/>
    <w:rsid w:val="00120206"/>
    <w:rsid w:val="00131846"/>
    <w:rsid w:val="0013246E"/>
    <w:rsid w:val="001511C1"/>
    <w:rsid w:val="0016495F"/>
    <w:rsid w:val="00167770"/>
    <w:rsid w:val="001A1D69"/>
    <w:rsid w:val="001A20EB"/>
    <w:rsid w:val="001A6DAF"/>
    <w:rsid w:val="001B2662"/>
    <w:rsid w:val="001B5DB5"/>
    <w:rsid w:val="001D01A1"/>
    <w:rsid w:val="001E22D0"/>
    <w:rsid w:val="001E5036"/>
    <w:rsid w:val="001F7221"/>
    <w:rsid w:val="00216842"/>
    <w:rsid w:val="00217656"/>
    <w:rsid w:val="00221023"/>
    <w:rsid w:val="00236C88"/>
    <w:rsid w:val="00237432"/>
    <w:rsid w:val="002449DE"/>
    <w:rsid w:val="002452B1"/>
    <w:rsid w:val="0026593D"/>
    <w:rsid w:val="00297864"/>
    <w:rsid w:val="00297937"/>
    <w:rsid w:val="002B7CFC"/>
    <w:rsid w:val="002B7E51"/>
    <w:rsid w:val="002C04BA"/>
    <w:rsid w:val="002D18CA"/>
    <w:rsid w:val="002D1D26"/>
    <w:rsid w:val="002D28BA"/>
    <w:rsid w:val="002E09B7"/>
    <w:rsid w:val="00301163"/>
    <w:rsid w:val="00312FDC"/>
    <w:rsid w:val="00316A35"/>
    <w:rsid w:val="00321A7E"/>
    <w:rsid w:val="0033310C"/>
    <w:rsid w:val="00350146"/>
    <w:rsid w:val="0035637B"/>
    <w:rsid w:val="00356AE3"/>
    <w:rsid w:val="0037291D"/>
    <w:rsid w:val="003756CB"/>
    <w:rsid w:val="0038710E"/>
    <w:rsid w:val="0038787F"/>
    <w:rsid w:val="00387F33"/>
    <w:rsid w:val="003C2F5A"/>
    <w:rsid w:val="003D3071"/>
    <w:rsid w:val="003E4BE2"/>
    <w:rsid w:val="003F19D5"/>
    <w:rsid w:val="00401532"/>
    <w:rsid w:val="00401B6B"/>
    <w:rsid w:val="00413285"/>
    <w:rsid w:val="004133E8"/>
    <w:rsid w:val="004239A1"/>
    <w:rsid w:val="0042454E"/>
    <w:rsid w:val="00441BBA"/>
    <w:rsid w:val="004460F1"/>
    <w:rsid w:val="00455A37"/>
    <w:rsid w:val="0046134D"/>
    <w:rsid w:val="004667E3"/>
    <w:rsid w:val="004732BC"/>
    <w:rsid w:val="00485FB7"/>
    <w:rsid w:val="00493597"/>
    <w:rsid w:val="004A03C6"/>
    <w:rsid w:val="004B0EDF"/>
    <w:rsid w:val="004B1D1B"/>
    <w:rsid w:val="004B44CD"/>
    <w:rsid w:val="004B5FDD"/>
    <w:rsid w:val="004B7BB9"/>
    <w:rsid w:val="004C2574"/>
    <w:rsid w:val="004C404B"/>
    <w:rsid w:val="004D553C"/>
    <w:rsid w:val="004D6E95"/>
    <w:rsid w:val="00500914"/>
    <w:rsid w:val="0051111A"/>
    <w:rsid w:val="005340E7"/>
    <w:rsid w:val="00535D13"/>
    <w:rsid w:val="00561D63"/>
    <w:rsid w:val="005750EA"/>
    <w:rsid w:val="00582300"/>
    <w:rsid w:val="00595F79"/>
    <w:rsid w:val="005A5571"/>
    <w:rsid w:val="005A6299"/>
    <w:rsid w:val="005B1CB2"/>
    <w:rsid w:val="005D1E11"/>
    <w:rsid w:val="005D5806"/>
    <w:rsid w:val="005D64BF"/>
    <w:rsid w:val="005E2DC3"/>
    <w:rsid w:val="005F73CC"/>
    <w:rsid w:val="005F7C66"/>
    <w:rsid w:val="00603609"/>
    <w:rsid w:val="006253E2"/>
    <w:rsid w:val="006408E6"/>
    <w:rsid w:val="00642B65"/>
    <w:rsid w:val="00653059"/>
    <w:rsid w:val="00667515"/>
    <w:rsid w:val="0066753A"/>
    <w:rsid w:val="00681C20"/>
    <w:rsid w:val="006A41DD"/>
    <w:rsid w:val="006C1A13"/>
    <w:rsid w:val="006D0EBE"/>
    <w:rsid w:val="006D5513"/>
    <w:rsid w:val="006D6BDA"/>
    <w:rsid w:val="006E4576"/>
    <w:rsid w:val="006F4A32"/>
    <w:rsid w:val="00702A59"/>
    <w:rsid w:val="00713737"/>
    <w:rsid w:val="00742334"/>
    <w:rsid w:val="007448ED"/>
    <w:rsid w:val="00747B29"/>
    <w:rsid w:val="00756B30"/>
    <w:rsid w:val="00775286"/>
    <w:rsid w:val="00777E55"/>
    <w:rsid w:val="00784828"/>
    <w:rsid w:val="0079025A"/>
    <w:rsid w:val="007936B6"/>
    <w:rsid w:val="00795845"/>
    <w:rsid w:val="007A436A"/>
    <w:rsid w:val="007B121B"/>
    <w:rsid w:val="007B39E4"/>
    <w:rsid w:val="007D340D"/>
    <w:rsid w:val="007F2B9A"/>
    <w:rsid w:val="007F54AB"/>
    <w:rsid w:val="008068E2"/>
    <w:rsid w:val="00812976"/>
    <w:rsid w:val="0081468B"/>
    <w:rsid w:val="00815D82"/>
    <w:rsid w:val="00821F5E"/>
    <w:rsid w:val="0082586C"/>
    <w:rsid w:val="008365E3"/>
    <w:rsid w:val="00836689"/>
    <w:rsid w:val="008369BD"/>
    <w:rsid w:val="008406D3"/>
    <w:rsid w:val="00841804"/>
    <w:rsid w:val="00860C2F"/>
    <w:rsid w:val="008818C3"/>
    <w:rsid w:val="00894130"/>
    <w:rsid w:val="00894676"/>
    <w:rsid w:val="008B0C44"/>
    <w:rsid w:val="008B3C11"/>
    <w:rsid w:val="008B3C1F"/>
    <w:rsid w:val="008E7836"/>
    <w:rsid w:val="008F5244"/>
    <w:rsid w:val="00904AFF"/>
    <w:rsid w:val="009108DB"/>
    <w:rsid w:val="0091276A"/>
    <w:rsid w:val="009165A7"/>
    <w:rsid w:val="0092563E"/>
    <w:rsid w:val="00925F64"/>
    <w:rsid w:val="00927638"/>
    <w:rsid w:val="009307DB"/>
    <w:rsid w:val="0094390E"/>
    <w:rsid w:val="00945996"/>
    <w:rsid w:val="009465DA"/>
    <w:rsid w:val="009550C0"/>
    <w:rsid w:val="00962C73"/>
    <w:rsid w:val="00967A80"/>
    <w:rsid w:val="009763B1"/>
    <w:rsid w:val="00976621"/>
    <w:rsid w:val="00980B5F"/>
    <w:rsid w:val="00982DBF"/>
    <w:rsid w:val="00991D27"/>
    <w:rsid w:val="00995FE7"/>
    <w:rsid w:val="009D26DB"/>
    <w:rsid w:val="00A13DF2"/>
    <w:rsid w:val="00A16B4D"/>
    <w:rsid w:val="00A37150"/>
    <w:rsid w:val="00A54559"/>
    <w:rsid w:val="00A54EB0"/>
    <w:rsid w:val="00A60676"/>
    <w:rsid w:val="00A65593"/>
    <w:rsid w:val="00A67EFA"/>
    <w:rsid w:val="00A75114"/>
    <w:rsid w:val="00A8683C"/>
    <w:rsid w:val="00AA0107"/>
    <w:rsid w:val="00AA33D8"/>
    <w:rsid w:val="00AB4E65"/>
    <w:rsid w:val="00AE1E3D"/>
    <w:rsid w:val="00AE4009"/>
    <w:rsid w:val="00AF79DD"/>
    <w:rsid w:val="00B00490"/>
    <w:rsid w:val="00B10611"/>
    <w:rsid w:val="00B24A28"/>
    <w:rsid w:val="00B25B48"/>
    <w:rsid w:val="00B3071F"/>
    <w:rsid w:val="00B36D5E"/>
    <w:rsid w:val="00B43B19"/>
    <w:rsid w:val="00B64557"/>
    <w:rsid w:val="00B702F0"/>
    <w:rsid w:val="00B94967"/>
    <w:rsid w:val="00BB0E45"/>
    <w:rsid w:val="00BC32CB"/>
    <w:rsid w:val="00BD34B9"/>
    <w:rsid w:val="00BD4ECD"/>
    <w:rsid w:val="00BD58A8"/>
    <w:rsid w:val="00BE4B9E"/>
    <w:rsid w:val="00BE7FE2"/>
    <w:rsid w:val="00BF09E9"/>
    <w:rsid w:val="00BF551D"/>
    <w:rsid w:val="00C04B8A"/>
    <w:rsid w:val="00C0697A"/>
    <w:rsid w:val="00C15972"/>
    <w:rsid w:val="00C22046"/>
    <w:rsid w:val="00C32A55"/>
    <w:rsid w:val="00C36306"/>
    <w:rsid w:val="00C546E6"/>
    <w:rsid w:val="00C72E87"/>
    <w:rsid w:val="00C73681"/>
    <w:rsid w:val="00C97602"/>
    <w:rsid w:val="00CB30EA"/>
    <w:rsid w:val="00CB6DB6"/>
    <w:rsid w:val="00CD379A"/>
    <w:rsid w:val="00CD577E"/>
    <w:rsid w:val="00CD6AD5"/>
    <w:rsid w:val="00CF59CF"/>
    <w:rsid w:val="00CF59D0"/>
    <w:rsid w:val="00CF6DF9"/>
    <w:rsid w:val="00D06A03"/>
    <w:rsid w:val="00D2090D"/>
    <w:rsid w:val="00D2243D"/>
    <w:rsid w:val="00D269CD"/>
    <w:rsid w:val="00D27526"/>
    <w:rsid w:val="00D27A3A"/>
    <w:rsid w:val="00D3130D"/>
    <w:rsid w:val="00D3294B"/>
    <w:rsid w:val="00D400D5"/>
    <w:rsid w:val="00D560FE"/>
    <w:rsid w:val="00D615F7"/>
    <w:rsid w:val="00D63C71"/>
    <w:rsid w:val="00D72575"/>
    <w:rsid w:val="00D740D5"/>
    <w:rsid w:val="00D77C16"/>
    <w:rsid w:val="00D822E7"/>
    <w:rsid w:val="00D833D0"/>
    <w:rsid w:val="00DA5BD6"/>
    <w:rsid w:val="00DC6586"/>
    <w:rsid w:val="00DD1FF4"/>
    <w:rsid w:val="00DD4AAE"/>
    <w:rsid w:val="00DD555D"/>
    <w:rsid w:val="00DD5666"/>
    <w:rsid w:val="00E1384F"/>
    <w:rsid w:val="00E31A7B"/>
    <w:rsid w:val="00E3270B"/>
    <w:rsid w:val="00E331A0"/>
    <w:rsid w:val="00E44D08"/>
    <w:rsid w:val="00E5417D"/>
    <w:rsid w:val="00E5442B"/>
    <w:rsid w:val="00E547D0"/>
    <w:rsid w:val="00E8135E"/>
    <w:rsid w:val="00E92D25"/>
    <w:rsid w:val="00E940A5"/>
    <w:rsid w:val="00EA3148"/>
    <w:rsid w:val="00EB029F"/>
    <w:rsid w:val="00EC5998"/>
    <w:rsid w:val="00ED08A9"/>
    <w:rsid w:val="00ED5C1C"/>
    <w:rsid w:val="00EE08B5"/>
    <w:rsid w:val="00EE14A7"/>
    <w:rsid w:val="00EE1AD6"/>
    <w:rsid w:val="00EE36FB"/>
    <w:rsid w:val="00F11EA4"/>
    <w:rsid w:val="00F15F9E"/>
    <w:rsid w:val="00F420D0"/>
    <w:rsid w:val="00F463E1"/>
    <w:rsid w:val="00F503AD"/>
    <w:rsid w:val="00F876C4"/>
    <w:rsid w:val="00F938B8"/>
    <w:rsid w:val="00F965C0"/>
    <w:rsid w:val="00FC2F10"/>
    <w:rsid w:val="00FC5FC6"/>
    <w:rsid w:val="00FC698D"/>
    <w:rsid w:val="00FE3261"/>
    <w:rsid w:val="00FE457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BC7F9"/>
  <w15:chartTrackingRefBased/>
  <w15:docId w15:val="{1315E30A-07BC-49CF-9DA5-82A12114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93D"/>
  </w:style>
  <w:style w:type="paragraph" w:styleId="Pieddepage">
    <w:name w:val="footer"/>
    <w:basedOn w:val="Normal"/>
    <w:link w:val="Pieddepag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14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113</cp:revision>
  <dcterms:created xsi:type="dcterms:W3CDTF">2022-03-17T09:30:00Z</dcterms:created>
  <dcterms:modified xsi:type="dcterms:W3CDTF">2022-06-16T06:51:00Z</dcterms:modified>
</cp:coreProperties>
</file>