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BF" w:rsidRPr="00825B4E" w:rsidRDefault="00D53E81" w:rsidP="00D36516">
      <w:pPr>
        <w:shd w:val="clear" w:color="auto" w:fill="D9D9D9" w:themeFill="background1" w:themeFillShade="D9"/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Rejet d’une d</w:t>
      </w:r>
      <w:r w:rsidR="00912D34" w:rsidRPr="00825B4E">
        <w:rPr>
          <w:b/>
          <w:sz w:val="32"/>
          <w:szCs w:val="32"/>
        </w:rPr>
        <w:t>emande de paiement</w:t>
      </w:r>
      <w:r>
        <w:rPr>
          <w:b/>
          <w:sz w:val="32"/>
          <w:szCs w:val="32"/>
        </w:rPr>
        <w:t xml:space="preserve"> </w:t>
      </w:r>
      <w:r w:rsidR="00912D34" w:rsidRPr="00825B4E">
        <w:rPr>
          <w:b/>
          <w:sz w:val="32"/>
          <w:szCs w:val="32"/>
        </w:rPr>
        <w:t>par l’AC</w:t>
      </w:r>
    </w:p>
    <w:p w:rsidR="00912D34" w:rsidRDefault="00912D34" w:rsidP="00912D34">
      <w:pPr>
        <w:spacing w:after="0" w:line="240" w:lineRule="auto"/>
      </w:pPr>
    </w:p>
    <w:p w:rsidR="00912D34" w:rsidRDefault="003540A0" w:rsidP="00912D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2501265</wp:posOffset>
                </wp:positionV>
                <wp:extent cx="1866900" cy="2381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9C3E1E" id="Ellipse 2" o:spid="_x0000_s1026" style="position:absolute;margin-left:430.15pt;margin-top:196.95pt;width:147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aAkwIAAIUFAAAOAAAAZHJzL2Uyb0RvYy54bWysVN9v3CAMfp+0/wHxvubH2q6NmqtO7TpN&#10;qtpq7dRnSqBBIpgBd7nbXz8Dyd2pm/YwLQ8EsP3Z/rB9cbkZNFkL5xWYllZHJSXCcOiUeW3p96eb&#10;D2eU+MBMxzQY0dKt8PRy8f7dxWgbUUMPuhOOIIjxzWhb2odgm6LwvBcD80dghUGhBDewgEf3WnSO&#10;jYg+6KIuy9NiBNdZB1x4j7fXWUgXCV9KwcO9lF4EoluKsYW0urS+xLVYXLDm1THbKz6Fwf4hioEp&#10;g053UNcsMLJy6jeoQXEHHmQ44jAUIKXiIuWA2VTlm2wee2ZFygXJ8XZHk/9/sPxu/eCI6lpaU2LY&#10;gE/0WWtlvSB1JGe0vkGdR/vgppPHbcx0I90Q/5gD2SRCtztCxSYQjpfV2enpeYm8c5TVH8+q+iSC&#10;Fntr63z4ImAgcdNSkX0nKtn61oesPWtFfwZulNZ4zxpt4upBqy7epUMsHHGlHVkzfPKwqSaHB1ro&#10;PloWMbecTdqFrRYZ9ZuQSAnGX6dAUjHuMRnnwoQqi3rWiezqpMRvdjZHkXLVBgEjssQgd9gTwKyZ&#10;QWbsnPakH01FquWdcfm3wLLxziJ5BhN2xoMy4P4EoDGryXPWn0nK1ESWXqDbYsE4yJ3kLb9R+HK3&#10;zIcH5rB18LFxHIR7XKSGsaUw7Sjpwf38033Ux4pGKSUjtmJL/Y8Vc4IS/dVgrZ9Xx8exd9Ph+ORT&#10;jQd3KHk5lJjVcAX49BUOHsvTNuoHPW+lg+EZp8YyekURMxx9t5QHNx+uQh4ROHe4WC6TGvarZeHW&#10;PFoewSOrsSyfNs/M2al8Axb+Hcxty5o3JZx1o6WB5SqAVKm+97xOfGOvp8KZ5lIcJofnpLWfnotf&#10;AAAA//8DAFBLAwQUAAYACAAAACEAjcg4IOAAAAAMAQAADwAAAGRycy9kb3ducmV2LnhtbEyPwU7D&#10;MAyG70i8Q2QkbiwpKWMtdSdATFzZ6IFj2oS2WuNUTdaVtyc7wdH2p9/fX2wXO7DZTL53hJCsBDBD&#10;jdM9tQjV5+5uA8wHRVoNjgzCj/GwLa+vCpVrd6a9mQ+hZTGEfK4QuhDGnHPfdMYqv3KjoXj7dpNV&#10;IY5Ty/WkzjHcDvxeiDW3qqf4oVOjee1MczycLIJe9m9fs3382IljXWVVK19m/Y54e7M8PwELZgl/&#10;MFz0ozqU0al2J9KeDQibtZARRZCZzIBdiOQhjasaIZVJCrws+P8S5S8AAAD//wMAUEsBAi0AFAAG&#10;AAgAAAAhALaDOJL+AAAA4QEAABMAAAAAAAAAAAAAAAAAAAAAAFtDb250ZW50X1R5cGVzXS54bWxQ&#10;SwECLQAUAAYACAAAACEAOP0h/9YAAACUAQAACwAAAAAAAAAAAAAAAAAvAQAAX3JlbHMvLnJlbHNQ&#10;SwECLQAUAAYACAAAACEAoXkmgJMCAACFBQAADgAAAAAAAAAAAAAAAAAuAgAAZHJzL2Uyb0RvYy54&#10;bWxQSwECLQAUAAYACAAAACEAjcg4IOAAAAAM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7F4234">
        <w:rPr>
          <w:noProof/>
        </w:rPr>
        <w:drawing>
          <wp:inline distT="0" distB="0" distL="0" distR="0" wp14:anchorId="5D9809A3" wp14:editId="05156993">
            <wp:extent cx="7639050" cy="3671150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6664" cy="375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759" w:rsidRDefault="00396759">
      <w:r>
        <w:br w:type="page"/>
      </w:r>
    </w:p>
    <w:p w:rsidR="00912D34" w:rsidRDefault="00912D34" w:rsidP="00912D34">
      <w:pPr>
        <w:spacing w:after="0" w:line="240" w:lineRule="auto"/>
      </w:pPr>
    </w:p>
    <w:p w:rsidR="00912D34" w:rsidRDefault="00CC1D66" w:rsidP="00912D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5472430</wp:posOffset>
                </wp:positionH>
                <wp:positionV relativeFrom="paragraph">
                  <wp:posOffset>758190</wp:posOffset>
                </wp:positionV>
                <wp:extent cx="371475" cy="31432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E12AA" id="Ellipse 5" o:spid="_x0000_s1026" style="position:absolute;margin-left:430.9pt;margin-top:59.7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6GkwIAAIQFAAAOAAAAZHJzL2Uyb0RvYy54bWysVE1v2zAMvQ/YfxB0Xx3nY92COkXQrsOA&#10;oi3WDj2rshQLkEVNUuJkv36UZDtBV+wwLAdHFMlH8onkxeW+1WQnnFdgKlqeTSgRhkOtzKaiP55u&#10;PnyixAdmaqbBiIoehKeXq/fvLjq7FFNoQNfCEQQxftnZijYh2GVReN6IlvkzsMKgUoJrWUDRbYra&#10;sQ7RW11MJ5OPRQeutg648B5vr7OSrhK+lIKHeym9CERXFHML6evS9yV+i9UFW24cs43ifRrsH7Jo&#10;mTIYdIS6ZoGRrVN/QLWKO/AgwxmHtgApFRepBqymnLyq5rFhVqRakBxvR5r8/4Pld7sHR1Rd0QUl&#10;hrX4RF+0VtYLsojkdNYv0ebRPrhe8niMle6la+M/1kD2idDDSKjYB8LxcnZezs8RmKNqVs5n04RZ&#10;HJ2t8+GrgJbEQ0VFDp2YZLtbHzAmWg9WMZyBG6V1ejZt4oUHrep4l4TYN+JKO7Jj+OJhX8YiEOLE&#10;CqXoWcTScjHpFA5aRAhtvguJjGD605RI6sUjJuNcmFBmVcNqkUMtJvgbgg1ZpNAJMCJLTHLE7gEG&#10;ywwyYOece/voKlIrj86TvyWWnUePFBlMGJ1bZcC9BaCxqj5yth9IytREll6gPmC/OMiD5C2/Ufhy&#10;t8yHB+ZwcnDGcBuEe/xIDV1FoT9R0oD79dZ9tMeGRi0lHU5iRf3PLXOCEv3NYKt/LufzOLpJmC/O&#10;pyi4U83LqcZs2yvApy9x71iejtE+6OEoHbTPuDTWMSqqmOEYu6I8uEG4CnlD4NrhYr1OZjiuloVb&#10;82h5BI+sxrZ82j8zZ/v2Ddj3dzBMLVu+auFsGz0NrLcBpEr9feS15xtHPTVOv5biLjmVk9Vxea5+&#10;AwAA//8DAFBLAwQUAAYACAAAACEACiu1Q98AAAALAQAADwAAAGRycy9kb3ducmV2LnhtbEyPQU+D&#10;QBCF7yb+h82YeLMLrUGgLI0aG6+2cvC4sFMgZWcJu6X47x1PenzzXt77ptgtdhAzTr53pCBeRSCQ&#10;Gmd6ahVUn/uHFIQPmoweHKGCb/SwK29vCp0bd6UDzsfQCi4hn2sFXQhjLqVvOrTar9yIxN7JTVYH&#10;llMrzaSvXG4HuY6iRFrdEy90esTXDpvz8WIVmOXw9jXbp499dK6rrGo3L7N5V+r+bnneggi4hL8w&#10;/OIzOpTMVLsLGS8GBWkSM3pgI84eQXAiW0cbEDVfkjQDWRby/w/lDwAAAP//AwBQSwECLQAUAAYA&#10;CAAAACEAtoM4kv4AAADhAQAAEwAAAAAAAAAAAAAAAAAAAAAAW0NvbnRlbnRfVHlwZXNdLnhtbFBL&#10;AQItABQABgAIAAAAIQA4/SH/1gAAAJQBAAALAAAAAAAAAAAAAAAAAC8BAABfcmVscy8ucmVsc1BL&#10;AQItABQABgAIAAAAIQB2zg6GkwIAAIQFAAAOAAAAAAAAAAAAAAAAAC4CAABkcnMvZTJvRG9jLnht&#10;bFBLAQItABQABgAIAAAAIQAKK7VD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3C51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815340</wp:posOffset>
                </wp:positionV>
                <wp:extent cx="1104900" cy="257175"/>
                <wp:effectExtent l="0" t="0" r="19050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779794" id="Ellipse 4" o:spid="_x0000_s1026" style="position:absolute;margin-left:229.15pt;margin-top:64.2pt;width:87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a8kgIAAIUFAAAOAAAAZHJzL2Uyb0RvYy54bWysVFFv2yAQfp+0/4B4X21HybpadaqoXadJ&#10;VVu1nfpMMdRImGNA4mS/fgfYSdRVe5jmBwzc3Xd3H3d3frHtNdkI5xWYhlYnJSXCcGiVeW3oj6fr&#10;T18o8YGZlmkwoqE74enF8uOH88HWYgYd6FY4giDG14NtaBeCrYvC8070zJ+AFQaFElzPAh7da9E6&#10;NiB6r4tZWX4uBnCtdcCF93h7lYV0mfClFDzcSelFILqhGFtIq0vrS1yL5TmrXx2zneJjGOwfouiZ&#10;Muh0D3XFAiNrp/6A6hV34EGGEw59AVIqLlIOmE1VvsnmsWNWpFyQHG/3NPn/B8tvN/eOqLahc0oM&#10;6/GJvmqtrBdkHskZrK9R59Heu/HkcRsz3UrXxz/mQLaJ0N2eULENhONlVZXzsxJ55yibLU6r00UE&#10;LQ7W1vnwTUBP4qahIvtOVLLNjQ9Ze9KK/gxcK63xntXaxNWDVm28S4dYOOJSO7Jh+ORhW40Oj7TQ&#10;fbQsYm45m7QLOy0y6oOQSAnGP0uBpGI8YDLOhQlVFnWsFdnVosRvcjZFkXLVBgEjssQg99gjwKSZ&#10;QSbsnPaoH01FquW9cfm3wLLx3iJ5BhP2xr0y4N4D0JjV6DnrTyRlaiJLL9DusGAc5E7yll8rfLkb&#10;5sM9c9g6+Ng4DsIdLlLD0FAYd5R04H69dx/1saJRSsmArdhQ/3PNnKBEfzdY62fVfB57Nx3mi9MZ&#10;Htyx5OVYYtb9JeDTVzh4LE/bqB/0tJUO+mecGqvoFUXMcPTdUB7cdLgMeUTg3OFitUpq2K+WhRvz&#10;aHkEj6zGsnzaPjNnx/INWPi3MLUtq9+UcNaNlgZW6wBSpfo+8Dryjb2eCmecS3GYHJ+T1mF6Ln8D&#10;AAD//wMAUEsDBBQABgAIAAAAIQB5iSBT3gAAAAsBAAAPAAAAZHJzL2Rvd25yZXYueG1sTI9BT4NA&#10;EIXvJv6HzZh4s4tQkSJLo8bGq60cPC7sCKTsLGG3FP+948ke570vb94rtosdxIyT7x0puF9FIJAa&#10;Z3pqFVSfu7sMhA+ajB4coYIf9LAtr68KnRt3pj3Oh9AKDiGfawVdCGMupW86tNqv3IjE3rebrA58&#10;Tq00kz5zuB1kHEWptLon/tDpEV87bI6Hk1Vglv3b12wfP3bRsa42VZu8zOZdqdub5fkJRMAl/MPw&#10;V5+rQ8mdanci48WgYP2QJYyyEWdrEEykScxKzUqabUCWhbzcUP4CAAD//wMAUEsBAi0AFAAGAAgA&#10;AAAhALaDOJL+AAAA4QEAABMAAAAAAAAAAAAAAAAAAAAAAFtDb250ZW50X1R5cGVzXS54bWxQSwEC&#10;LQAUAAYACAAAACEAOP0h/9YAAACUAQAACwAAAAAAAAAAAAAAAAAvAQAAX3JlbHMvLnJlbHNQSwEC&#10;LQAUAAYACAAAACEAUAmGvJICAACFBQAADgAAAAAAAAAAAAAAAAAuAgAAZHJzL2Uyb0RvYy54bWxQ&#10;SwECLQAUAAYACAAAACEAeYkgU9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1945B9">
        <w:rPr>
          <w:noProof/>
        </w:rPr>
        <w:drawing>
          <wp:inline distT="0" distB="0" distL="0" distR="0" wp14:anchorId="7DC9F5E4" wp14:editId="2393330D">
            <wp:extent cx="6080847" cy="31146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4133" cy="31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42" w:rsidRPr="00A43CEC" w:rsidRDefault="00990242" w:rsidP="0001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242" w:rsidRPr="00A43CEC" w:rsidRDefault="00A43CEC" w:rsidP="0001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E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43CEC">
        <w:rPr>
          <w:rFonts w:ascii="Times New Roman" w:hAnsi="Times New Roman" w:cs="Times New Roman"/>
          <w:sz w:val="24"/>
          <w:szCs w:val="24"/>
        </w:rPr>
        <w:t xml:space="preserve"> Etape 703 : DP refusée</w:t>
      </w:r>
      <w:r w:rsidR="00AB2772">
        <w:rPr>
          <w:rFonts w:ascii="Times New Roman" w:hAnsi="Times New Roman" w:cs="Times New Roman"/>
          <w:sz w:val="24"/>
          <w:szCs w:val="24"/>
        </w:rPr>
        <w:t xml:space="preserve"> par AC</w:t>
      </w:r>
    </w:p>
    <w:p w:rsidR="00A43CEC" w:rsidRPr="00A43CEC" w:rsidRDefault="00A43CEC" w:rsidP="0001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CEC" w:rsidRPr="00A43CEC" w:rsidRDefault="00A43CEC" w:rsidP="00014D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EC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A43CEC">
        <w:rPr>
          <w:rFonts w:ascii="Times New Roman" w:hAnsi="Times New Roman" w:cs="Times New Roman"/>
          <w:sz w:val="24"/>
          <w:szCs w:val="24"/>
        </w:rPr>
        <w:t xml:space="preserve"> Il faut cliquer sur « rechercher » pour que s’affiche la DP rejetée et la traiter.</w:t>
      </w:r>
    </w:p>
    <w:p w:rsidR="003540A0" w:rsidRDefault="003540A0">
      <w:r>
        <w:br w:type="page"/>
      </w:r>
    </w:p>
    <w:p w:rsidR="00912D34" w:rsidRDefault="00912D34" w:rsidP="00912D34">
      <w:pPr>
        <w:spacing w:after="0" w:line="240" w:lineRule="auto"/>
      </w:pPr>
    </w:p>
    <w:p w:rsidR="00912D34" w:rsidRDefault="008B116E" w:rsidP="00912D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1329054</wp:posOffset>
                </wp:positionH>
                <wp:positionV relativeFrom="paragraph">
                  <wp:posOffset>748664</wp:posOffset>
                </wp:positionV>
                <wp:extent cx="6162675" cy="3648075"/>
                <wp:effectExtent l="0" t="0" r="66675" b="47625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3648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A9A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104.65pt;margin-top:58.95pt;width:485.25pt;height:28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QuAQIAAEoEAAAOAAAAZHJzL2Uyb0RvYy54bWysVEuOEzEQ3SNxB8t70p0AmVGUziwyDBsE&#10;EQMH8LjLaUv+qexJJzfiHlyMsrvTIcMKxMbtT7169Z7Lvb47WsMOgFF71/D5rOYMnPStdvuGf//2&#10;8OaWs5iEa4XxDhp+gsjvNq9frfuwgoXvvGkBGSVxcdWHhncphVVVRdmBFXHmAzg6VB6tSLTEfdWi&#10;6Cm7NdWirpdV77EN6CXESLv3wyHflPxKgUxflIqQmGk41ZbKiGV8ymO1WYvVHkXotBzLEP9QhRXa&#10;EemU6l4kwZ5R/5HKaok+epVm0tvKK6UlFA2kZl6/UPPYiQBFC5kTw2RT/H9p5efDDplu6e7ec+aE&#10;pTvaeufIOHhG1qLXiYkDSKbMzx90K4ziyLQ+xBVht26H4yqGHWYHjgpt/pI2dixGnyaj4ZiYpM3l&#10;fLlY3hChpLO3y3e3NS0oT3WBB4zpI3jL8qThMaHQ+y6NtXmcF7vF4VNMA/AMyNzGsZ4ULW7quoRF&#10;b3T7oI3Jh6W3YGuQHQR1RTrOR+qrqCS0+eBalk6BLEmohdsbGCONo1qzBYPoMksnAwP3V1DkKMkc&#10;anzBJ6QEl86cxlF0himqbgKOVedHcCn0GjjGZyiUPv8b8IQozN6lCWy18zh4ds1+sUkN8WcHBt3Z&#10;giffnko7FGuoYcuFjo8rv4jf1wV++QVsfgEAAP//AwBQSwMEFAAGAAgAAAAhAPMkrSHgAAAADAEA&#10;AA8AAABkcnMvZG93bnJldi54bWxMj0FPg0AQhe8m/ofNmHizS7FBF1mahkQPGk2k/oAtjICys8hu&#10;gf57pye9zcv78ua9bLvYXkw4+s6RhvUqAoFUubqjRsPH/vHmHoQPhmrTO0INJ/SwzS8vMpPWbqZ3&#10;nMrQCA4hnxoNbQhDKqWvWrTGr9yAxN6nG60JLMdG1qOZOdz2Mo6iRFrTEX9ozYBFi9V3ebQa1Nu0&#10;K8uXL7UJP0lcPM+n1/1TofX11bJ7ABFwCX8wnOtzdci508Edqfai1xBH6pZRNtZ3CsSZ4IPXHDQk&#10;Kt6AzDP5f0T+CwAA//8DAFBLAQItABQABgAIAAAAIQC2gziS/gAAAOEBAAATAAAAAAAAAAAAAAAA&#10;AAAAAABbQ29udGVudF9UeXBlc10ueG1sUEsBAi0AFAAGAAgAAAAhADj9If/WAAAAlAEAAAsAAAAA&#10;AAAAAAAAAAAALwEAAF9yZWxzLy5yZWxzUEsBAi0AFAAGAAgAAAAhAJV65C4BAgAASgQAAA4AAAAA&#10;AAAAAAAAAAAALgIAAGRycy9lMm9Eb2MueG1sUEsBAi0AFAAGAAgAAAAhAPMkrSHgAAAADAEAAA8A&#10;AAAAAAAAAAAAAAAAWw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5B36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462915</wp:posOffset>
                </wp:positionV>
                <wp:extent cx="838200" cy="28575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EA3CB" id="Ellipse 13" o:spid="_x0000_s1026" style="position:absolute;margin-left:61.15pt;margin-top:36.45pt;width:66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zclAIAAIYFAAAOAAAAZHJzL2Uyb0RvYy54bWysVFFvGyEMfp+0/4B4Xy9JmzWLeqmidp0m&#10;VW21duoz5aCHBJgBySX79TNwd4m6aQ/T8nDB2P5sfza+uNwZTbbCBwW2ptOTCSXCcmiUfa3p96eb&#10;DwtKQmS2YRqsqOleBHq5ev/uonNLMYMWdCM8QRAblp2raRujW1ZV4K0wLJyAExaVErxhEUX/WjWe&#10;dYhudDWbTD5WHfjGeeAiBLy9Lkq6yvhSCh7vpQwiEl1TzC3mr8/fl/StVhds+eqZaxXv02D/kIVh&#10;ymLQEeqaRUY2Xv0GZRT3EEDGEw6mAikVF7kGrGY6eVPNY8ucyLUgOcGNNIX/B8vvtg+eqAZ7d0qJ&#10;ZQZ79Flr5YIgeIP0dC4s0erRPfheCnhMte6kN+kfqyC7TOl+pFTsIuF4uThdYJso4aiaLebn80x5&#10;dXB2PsQvAgxJh5qKEjtzyba3IWJMtB6sUjgLN0rr3Dht00UArZp0l4U0OeJKe7Jl2PO4m6YiEOLI&#10;CqXkWaXSSjH5FPdaJAhtvwmJnGD6s5xInsYDJuNc2DgtqpY1ooSaT/A3BBuyyKEzYEKWmOSI3QMM&#10;lgVkwC459/bJVeRhHp0nf0usOI8eOTLYODobZcH/CUBjVX3kYj+QVKhJLL1As8eJ8VCeUnD8RmHn&#10;blmID8zj28Fm4z6I9/iRGrqaQn+ipAX/80/3yR5HGrWUdPgWaxp+bJgXlOivFof90/TsLD3eLJzN&#10;z2co+GPNy7HGbswVYOunuHkcz8dkH/VwlB7MM66NdYqKKmY5xq4pj34QrmLZEbh4uFivsxk+WMfi&#10;rX10PIEnVtNYPu2emXf9+Eac+zsY3i1bvhnhYps8Law3EaTK833gtecbH3senH4xpW1yLGerw/pc&#10;/QIAAP//AwBQSwMEFAAGAAgAAAAhADfP6ZPdAAAACgEAAA8AAABkcnMvZG93bnJldi54bWxMj8FO&#10;wzAQRO9I/IO1SNyoUxcICXEqQFRcacmBoxMvSdR4HcVuGv6e5QTH2XmanSm2ixvEjFPoPWlYrxIQ&#10;SI23PbUaqo/dzQOIEA1ZM3hCDd8YYFteXhQmt/5Me5wPsRUcQiE3GroYx1zK0HToTFj5EYm9Lz85&#10;E1lOrbSTOXO4G6RKknvpTE/8oTMjvnTYHA8np8Eu+9fP2aXvu+RYV1nVbp5n+6b19dXy9Agi4hL/&#10;YPitz9Wh5E61P5ENYmCt1IZRDanKQDCg7m75ULOzTjOQZSH/Tyh/AAAA//8DAFBLAQItABQABgAI&#10;AAAAIQC2gziS/gAAAOEBAAATAAAAAAAAAAAAAAAAAAAAAABbQ29udGVudF9UeXBlc10ueG1sUEsB&#10;Ai0AFAAGAAgAAAAhADj9If/WAAAAlAEAAAsAAAAAAAAAAAAAAAAALwEAAF9yZWxzLy5yZWxzUEsB&#10;Ai0AFAAGAAgAAAAhAAGgTNyUAgAAhgUAAA4AAAAAAAAAAAAAAAAALgIAAGRycy9lMm9Eb2MueG1s&#10;UEsBAi0AFAAGAAgAAAAhADfP6ZPdAAAACg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3540A0">
        <w:rPr>
          <w:noProof/>
        </w:rPr>
        <w:drawing>
          <wp:inline distT="0" distB="0" distL="0" distR="0" wp14:anchorId="10D278F5" wp14:editId="2B61BB66">
            <wp:extent cx="6210603" cy="31718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563" cy="32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C49">
        <w:t xml:space="preserve"> </w:t>
      </w:r>
    </w:p>
    <w:p w:rsidR="00912D34" w:rsidRDefault="00912D34" w:rsidP="00912D34">
      <w:pPr>
        <w:spacing w:after="0" w:line="240" w:lineRule="auto"/>
      </w:pPr>
    </w:p>
    <w:p w:rsidR="005B3683" w:rsidRDefault="008B116E" w:rsidP="00912D34">
      <w:pPr>
        <w:spacing w:after="0" w:line="240" w:lineRule="auto"/>
      </w:pPr>
      <w:r>
        <w:rPr>
          <w:noProof/>
        </w:rPr>
        <w:drawing>
          <wp:inline distT="0" distB="0" distL="0" distR="0" wp14:anchorId="04A91C23" wp14:editId="5A391DCD">
            <wp:extent cx="8892540" cy="1311910"/>
            <wp:effectExtent l="0" t="0" r="3810" b="254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683" w:rsidRDefault="005B3683" w:rsidP="00912D34">
      <w:pPr>
        <w:spacing w:after="0" w:line="240" w:lineRule="auto"/>
      </w:pPr>
    </w:p>
    <w:p w:rsidR="00912D34" w:rsidRPr="00493E2A" w:rsidRDefault="00DE6332" w:rsidP="0091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2A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493E2A">
        <w:rPr>
          <w:rFonts w:ascii="Times New Roman" w:hAnsi="Times New Roman" w:cs="Times New Roman"/>
          <w:sz w:val="24"/>
          <w:szCs w:val="24"/>
        </w:rPr>
        <w:t xml:space="preserve"> On modifie les informations souhaitées </w:t>
      </w:r>
      <w:r w:rsidR="002D14CB">
        <w:rPr>
          <w:rFonts w:ascii="Times New Roman" w:hAnsi="Times New Roman" w:cs="Times New Roman"/>
          <w:sz w:val="24"/>
          <w:szCs w:val="24"/>
        </w:rPr>
        <w:t>sauf le tiers</w:t>
      </w:r>
      <w:r w:rsidR="005B3683">
        <w:rPr>
          <w:rFonts w:ascii="Times New Roman" w:hAnsi="Times New Roman" w:cs="Times New Roman"/>
          <w:sz w:val="24"/>
          <w:szCs w:val="24"/>
        </w:rPr>
        <w:t xml:space="preserve"> selon le motif de rejet</w:t>
      </w:r>
      <w:r w:rsidR="002D14CB">
        <w:rPr>
          <w:rFonts w:ascii="Times New Roman" w:hAnsi="Times New Roman" w:cs="Times New Roman"/>
          <w:sz w:val="24"/>
          <w:szCs w:val="24"/>
        </w:rPr>
        <w:t xml:space="preserve"> </w:t>
      </w:r>
      <w:r w:rsidRPr="00493E2A">
        <w:rPr>
          <w:rFonts w:ascii="Times New Roman" w:hAnsi="Times New Roman" w:cs="Times New Roman"/>
          <w:sz w:val="24"/>
          <w:szCs w:val="24"/>
        </w:rPr>
        <w:t>+ « valorisation » + « traitement »</w:t>
      </w:r>
    </w:p>
    <w:p w:rsidR="001E1B0D" w:rsidRDefault="001E1B0D">
      <w:r>
        <w:br w:type="page"/>
      </w:r>
    </w:p>
    <w:p w:rsidR="00912D34" w:rsidRPr="00493E2A" w:rsidRDefault="001E1B0D" w:rsidP="00912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E2A">
        <w:rPr>
          <w:rFonts w:ascii="Times New Roman" w:hAnsi="Times New Roman" w:cs="Times New Roman"/>
          <w:sz w:val="24"/>
          <w:szCs w:val="24"/>
        </w:rPr>
        <w:lastRenderedPageBreak/>
        <w:sym w:font="Wingdings" w:char="F077"/>
      </w:r>
      <w:r w:rsidRPr="00493E2A">
        <w:rPr>
          <w:rFonts w:ascii="Times New Roman" w:hAnsi="Times New Roman" w:cs="Times New Roman"/>
          <w:sz w:val="24"/>
          <w:szCs w:val="24"/>
        </w:rPr>
        <w:t xml:space="preserve"> Ordonnateur valide ensuite la nouvelle demande de paiement.</w:t>
      </w:r>
    </w:p>
    <w:p w:rsidR="00912D34" w:rsidRDefault="00912D34" w:rsidP="00912D34">
      <w:pPr>
        <w:spacing w:after="0" w:line="240" w:lineRule="auto"/>
      </w:pPr>
    </w:p>
    <w:p w:rsidR="00912D34" w:rsidRDefault="00D90A00" w:rsidP="00912D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468630</wp:posOffset>
                </wp:positionV>
                <wp:extent cx="1676400" cy="561975"/>
                <wp:effectExtent l="0" t="0" r="19050" b="2857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AE59B4" id="Ellipse 16" o:spid="_x0000_s1026" style="position:absolute;margin-left:100.9pt;margin-top:36.9pt;width:132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5elAIAAIcFAAAOAAAAZHJzL2Uyb0RvYy54bWysVMFu2zAMvQ/YPwi6r7aDJF2NOkXQrsOA&#10;og3WDj2rslQbkEVNUuJkXz9Ksp2gK3YY5oMsieQj+UTy8mrfKbIT1rWgK1qc5ZQIzaFu9WtFfzzd&#10;fvpMifNM10yBFhU9CEevVh8/XPamFDNoQNXCEgTRruxNRRvvTZlljjeiY+4MjNAolGA75vFoX7Pa&#10;sh7RO5XN8nyZ9WBrY4EL5/D2JgnpKuJLKbh/kNIJT1RFMTYfVxvXl7Bmq0tWvlpmmpYPYbB/iKJj&#10;rUanE9QN84xsbfsHVNdyCw6kP+PQZSBly0XMAbMp8jfZPDbMiJgLkuPMRJP7f7D8frexpK3x7ZaU&#10;aNbhG31RqjVOELxBenrjStR6NBs7nBxuQ657abvwxyzIPlJ6mCgVe084XhbL8+U8R+Y5yhbL4uJ8&#10;EUCzo7Wxzn8V0JGwqahIziOZbHfnfNIetYI/DbetUnjPSqXD6kC1dbiLh1A64lpZsmP46H5fDA5P&#10;tNB9sMxCbimbuPMHJRLqdyGRFIx/FgOJ5XjEZJwL7YskalgtkqtFjt/obIwi5qo0AgZkiUFO2APA&#10;qJlARuyU9qAfTEWs5sk4/1tgyXiyiJ5B+8m4azXY9wAUZjV4TvojSYmawNIL1AcsGQupl5zhty2+&#10;3B1zfsMsNg8+Ng4E/4CLVNBXFIYdJQ3YX+/dB32saZRS0mMzVtT93DIrKFHfNFb7RTGfh+6Nh/ni&#10;fIYHeyp5OZXobXcN+PQFjh7D4zboezVupYXuGefGOnhFEdMcfVeUezsern0aEjh5uFivoxp2rGH+&#10;Tj8aHsADq6Esn/bPzJqhfD0W/j2MjcvKNyWcdIOlhvXWg2xjfR95HfjGbo+FM0ymME5Oz1HrOD9X&#10;vwEAAP//AwBQSwMEFAAGAAgAAAAhAMWpOZjdAAAACgEAAA8AAABkcnMvZG93bnJldi54bWxMj8FO&#10;wzAMhu9IvENkJG4sWQsdlKYTICaubPTAMW1MW61xqibryttjTnCyLX/6/bnYLm4QM06h96RhvVIg&#10;kBpve2o1VB+7m3sQIRqyZvCEGr4xwLa8vChMbv2Z9jgfYis4hEJuNHQxjrmUoenQmbDyIxLvvvzk&#10;TORxaqWdzJnD3SATpTLpTE98oTMjvnTYHA8np8Eu+9fP2W3ed+pYVw9Vmz7P9k3r66vl6RFExCX+&#10;wfCrz+pQslPtT2SDGDQkas3qUcMm5crAbXbHTc1klqQgy0L+f6H8AQAA//8DAFBLAQItABQABgAI&#10;AAAAIQC2gziS/gAAAOEBAAATAAAAAAAAAAAAAAAAAAAAAABbQ29udGVudF9UeXBlc10ueG1sUEsB&#10;Ai0AFAAGAAgAAAAhADj9If/WAAAAlAEAAAsAAAAAAAAAAAAAAAAALwEAAF9yZWxzLy5yZWxzUEsB&#10;Ai0AFAAGAAgAAAAhAKF5jl6UAgAAhwUAAA4AAAAAAAAAAAAAAAAALgIAAGRycy9lMm9Eb2MueG1s&#10;UEsBAi0AFAAGAAgAAAAhAMWpOZjdAAAACg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1E1B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2454910</wp:posOffset>
                </wp:positionV>
                <wp:extent cx="1638300" cy="238125"/>
                <wp:effectExtent l="0" t="0" r="19050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D36D1C" id="Ellipse 8" o:spid="_x0000_s1026" style="position:absolute;margin-left:382.9pt;margin-top:193.3pt;width:129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vBkgIAAIUFAAAOAAAAZHJzL2Uyb0RvYy54bWysVEtv3CAQvlfqf0DcG9ubR7dWvNEqaapK&#10;URIlqXImGGIkzFBgX/31HcD2rtKoh6o+YGBmvpn5mJnzi22vyVo4r8A0tDoqKRGGQ6vMa0N/PF1/&#10;mlPiAzMt02BEQ3fC04vFxw/nG1uLGXSgW+EIghhfb2xDuxBsXRSed6Jn/gisMCiU4HoW8Ohei9ax&#10;DaL3upiV5VmxAddaB1x4j7dXWUgXCV9KwcOdlF4EohuKsYW0urS+xLVYnLP61THbKT6Ewf4hip4p&#10;g04nqCsWGFk59QdUr7gDDzIccegLkFJxkXLAbKryTTaPHbMi5YLkeDvR5P8fLL9d3zui2obiQxnW&#10;4xN91VpZL8g8krOxvkadR3vvhpPHbcx0K10f/5gD2SZCdxOhYhsIx8vq7Hh+XCLvHGWz43k1O42g&#10;xd7aOh++CehJ3DRUZN+JSra+8SFrj1rRn4FrpTXes1qbuHrQqo136RALR1xqR9YMnzxsq8HhgRa6&#10;j5ZFzC1nk3Zhp0VGfRASKcH4ZymQVIx7TMa5MKHKoo61Irs6LfEbnY1RpFy1QcCILDHICXsAGDUz&#10;yIid0x70o6lItTwZl38LLBtPFskzmDAZ98qAew9AY1aD56w/kpSpiSy9QLvDgnGQO8lbfq3w5W6Y&#10;D/fMYevgY+M4CHe4SA2bhsKwo6QD9+u9+6iPFY1SSjbYig31P1fMCUr0d4O1/qU6OYm9mw4np59n&#10;eHCHkpdDiVn1l4BPX+HgsTxto37Q41Y66J9xaiyjVxQxw9F3Q3lw4+Ey5BGBc4eL5TKpYb9aFm7M&#10;o+URPLIay/Jp+8ycHco3YOHfwti2rH5Twlk3WhpYrgJIlep7z+vAN/Z6KpxhLsVhcnhOWvvpufgN&#10;AAD//wMAUEsDBBQABgAIAAAAIQBuiZ0Q4AAAAAwBAAAPAAAAZHJzL2Rvd25yZXYueG1sTI9BT4NA&#10;EIXvJv6HzZh4s0uh0ooMjRobr7Zy8LiwI5Cys4TdUvz3bk/2OG9e3vtevp1NLyYaXWcZYbmIQBDX&#10;VnfcIJRfu4cNCOcVa9VbJoRfcrAtbm9ylWl75j1NB9+IEMIuUwit90MmpatbMsot7EAcfj92NMqH&#10;c2ykHtU5hJtexlGUSqM6Dg2tGuitpfp4OBkEPe/fvyez/txFx6p8KpvkddIfiPd388szCE+z/zfD&#10;BT+gQxGYKnti7USPsE4fA7pHSDZpCuLiiOIkSBXCKl4tQRa5vB5R/AEAAP//AwBQSwECLQAUAAYA&#10;CAAAACEAtoM4kv4AAADhAQAAEwAAAAAAAAAAAAAAAAAAAAAAW0NvbnRlbnRfVHlwZXNdLnhtbFBL&#10;AQItABQABgAIAAAAIQA4/SH/1gAAAJQBAAALAAAAAAAAAAAAAAAAAC8BAABfcmVscy8ucmVsc1BL&#10;AQItABQABgAIAAAAIQC14HvBkgIAAIUFAAAOAAAAAAAAAAAAAAAAAC4CAABkcnMvZTJvRG9jLnht&#10;bFBLAQItABQABgAIAAAAIQBuiZ0Q4AAAAAw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1E1B0D">
        <w:rPr>
          <w:noProof/>
        </w:rPr>
        <w:drawing>
          <wp:inline distT="0" distB="0" distL="0" distR="0" wp14:anchorId="62EC644D" wp14:editId="27580A2B">
            <wp:extent cx="6505575" cy="3091124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5783" cy="31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34" w:rsidRDefault="00912D34" w:rsidP="00912D34">
      <w:pPr>
        <w:spacing w:after="0" w:line="240" w:lineRule="auto"/>
      </w:pPr>
    </w:p>
    <w:p w:rsidR="00912D34" w:rsidRDefault="00862740" w:rsidP="00912D3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846455</wp:posOffset>
                </wp:positionV>
                <wp:extent cx="1543050" cy="390525"/>
                <wp:effectExtent l="0" t="0" r="19050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F0978" id="Ellipse 17" o:spid="_x0000_s1026" style="position:absolute;margin-left:404.65pt;margin-top:66.65pt;width:121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7ZlAIAAIcFAAAOAAAAZHJzL2Uyb0RvYy54bWysVFFv2yAQfp+0/4B4X22nybpadaqoXadJ&#10;VVutnfpMMdRImGNA4mS/fgfYSdRNe5jmBwzc3Xd3H3d3cbntNdkI5xWYhlYnJSXCcGiVeW3o96eb&#10;D58o8YGZlmkwoqE74enl8v27i8HWYgYd6FY4giDG14NtaBeCrYvC8070zJ+AFQaFElzPAh7da9E6&#10;NiB6r4tZWX4sBnCtdcCF93h7nYV0mfClFDzcS+lFILqhGFtIq0vrS1yL5QWrXx2zneJjGOwfouiZ&#10;Muh0D3XNAiNrp36D6hV34EGGEw59AVIqLlIOmE1VvsnmsWNWpFyQHG/3NPn/B8vvNg+OqBbf7owS&#10;w3p8o89aK+sFwRukZ7C+Rq1H++DGk8dtzHUrXR//mAXZJkp3e0rFNhCOl9VifloukHmOstPzcjFb&#10;RNDiYG2dD18E9CRuGiqy80Qm29z6kLUnrejPwI3SGu9ZrU1cPWjVxrt0iKUjrrQjG4aPHrbV6PBI&#10;C91HyyLmlrNJu7DTIqN+ExJJwfhnKZBUjgdMxrkwocqijrUiu1qU+E3OpihSrtogYESWGOQeewSY&#10;NDPIhJ3THvWjqUjVvDcu/xZYNt5bJM9gwt64VwbcnwA0ZjV6zvoTSZmayNILtDssGQe5l7zlNwpf&#10;7pb58MAcNg8+Ng6EcI+L1DA0FMYdJR24n3+6j/pY0yilZMBmbKj/sWZOUKK/Gqz282o+j92bDvPF&#10;2QwP7ljyciwx6/4K8OkrHD2Wp23UD3raSgf9M86NVfSKImY4+m4oD246XIU8JHDycLFaJTXsWMvC&#10;rXm0PIJHVmNZPm2fmbNj+QYs/DuYGpfVb0o460ZLA6t1AKlSfR94HfnGbk+FM06mOE6Oz0nrMD+X&#10;vwAAAP//AwBQSwMEFAAGAAgAAAAhAMMu6+PeAAAADAEAAA8AAABkcnMvZG93bnJldi54bWxMj81O&#10;wzAQhO9IvIO1SNyoTcNPEuJUgKi40pIDRydekqjxOordNLw92xPcZjWfZmeKzeIGMeMUek8ablcK&#10;BFLjbU+thupze5OCCNGQNYMn1PCDATbl5UVhcutPtMN5H1vBIRRyo6GLccylDE2HzoSVH5HY+/aT&#10;M5HPqZV2MicOd4NcK/UgnemJP3RmxNcOm8P+6DTYZff2NbvHj6061FVWtcnLbN+1vr5anp9ARFzi&#10;Hwzn+lwdSu5U+yPZIAYNqcoSRtlIEhZnQt2vWdWssrsUZFnI/yPKXwAAAP//AwBQSwECLQAUAAYA&#10;CAAAACEAtoM4kv4AAADhAQAAEwAAAAAAAAAAAAAAAAAAAAAAW0NvbnRlbnRfVHlwZXNdLnhtbFBL&#10;AQItABQABgAIAAAAIQA4/SH/1gAAAJQBAAALAAAAAAAAAAAAAAAAAC8BAABfcmVscy8ucmVsc1BL&#10;AQItABQABgAIAAAAIQCf7F7ZlAIAAIcFAAAOAAAAAAAAAAAAAAAAAC4CAABkcnMvZTJvRG9jLnht&#10;bFBLAQItABQABgAIAAAAIQDDLuvj3gAAAAw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892326">
        <w:rPr>
          <w:noProof/>
        </w:rPr>
        <w:drawing>
          <wp:inline distT="0" distB="0" distL="0" distR="0" wp14:anchorId="32AF58E7" wp14:editId="55B2BCE5">
            <wp:extent cx="6943725" cy="1302568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3901" cy="13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34" w:rsidRDefault="00912D34" w:rsidP="00912D34">
      <w:pPr>
        <w:spacing w:after="0" w:line="240" w:lineRule="auto"/>
      </w:pPr>
    </w:p>
    <w:p w:rsidR="00912D34" w:rsidRDefault="00CE3CD8" w:rsidP="00912D34">
      <w:pPr>
        <w:spacing w:after="0" w:line="240" w:lineRule="auto"/>
      </w:pPr>
      <w:r w:rsidRPr="00493E2A"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Prise en charge par le comptable.</w:t>
      </w:r>
    </w:p>
    <w:p w:rsidR="00912D34" w:rsidRDefault="00912D34" w:rsidP="00912D34">
      <w:pPr>
        <w:spacing w:after="0" w:line="240" w:lineRule="auto"/>
      </w:pPr>
    </w:p>
    <w:sectPr w:rsidR="00912D34" w:rsidSect="00912D34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F81" w:rsidRDefault="004E5F81" w:rsidP="004E5F81">
      <w:pPr>
        <w:spacing w:after="0" w:line="240" w:lineRule="auto"/>
      </w:pPr>
      <w:r>
        <w:separator/>
      </w:r>
    </w:p>
  </w:endnote>
  <w:endnote w:type="continuationSeparator" w:id="0">
    <w:p w:rsidR="004E5F81" w:rsidRDefault="004E5F81" w:rsidP="004E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F81" w:rsidRDefault="004E5F81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F81" w:rsidRDefault="004E5F81" w:rsidP="004E5F81">
      <w:pPr>
        <w:spacing w:after="0" w:line="240" w:lineRule="auto"/>
      </w:pPr>
      <w:r>
        <w:separator/>
      </w:r>
    </w:p>
  </w:footnote>
  <w:footnote w:type="continuationSeparator" w:id="0">
    <w:p w:rsidR="004E5F81" w:rsidRDefault="004E5F81" w:rsidP="004E5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34"/>
    <w:rsid w:val="00014DF4"/>
    <w:rsid w:val="001945B9"/>
    <w:rsid w:val="001B19F0"/>
    <w:rsid w:val="001E1B0D"/>
    <w:rsid w:val="002D14CB"/>
    <w:rsid w:val="002E29BA"/>
    <w:rsid w:val="003540A0"/>
    <w:rsid w:val="00381884"/>
    <w:rsid w:val="003842A0"/>
    <w:rsid w:val="00396759"/>
    <w:rsid w:val="003B15F8"/>
    <w:rsid w:val="003C515A"/>
    <w:rsid w:val="00476306"/>
    <w:rsid w:val="00493E2A"/>
    <w:rsid w:val="004E5F81"/>
    <w:rsid w:val="00587C49"/>
    <w:rsid w:val="005B0C96"/>
    <w:rsid w:val="005B3683"/>
    <w:rsid w:val="00770727"/>
    <w:rsid w:val="007F4234"/>
    <w:rsid w:val="00825B4E"/>
    <w:rsid w:val="00862740"/>
    <w:rsid w:val="00892326"/>
    <w:rsid w:val="008B116E"/>
    <w:rsid w:val="008F00C9"/>
    <w:rsid w:val="00912D34"/>
    <w:rsid w:val="0097179E"/>
    <w:rsid w:val="00982DBF"/>
    <w:rsid w:val="00990242"/>
    <w:rsid w:val="00A01569"/>
    <w:rsid w:val="00A43CEC"/>
    <w:rsid w:val="00AB2772"/>
    <w:rsid w:val="00CC1D66"/>
    <w:rsid w:val="00CE3CD8"/>
    <w:rsid w:val="00D075DB"/>
    <w:rsid w:val="00D36516"/>
    <w:rsid w:val="00D53E81"/>
    <w:rsid w:val="00D90A00"/>
    <w:rsid w:val="00DE6332"/>
    <w:rsid w:val="00F0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432"/>
  <w15:chartTrackingRefBased/>
  <w15:docId w15:val="{0B641371-D443-4DF1-A018-1024290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F81"/>
  </w:style>
  <w:style w:type="paragraph" w:styleId="Pieddepage">
    <w:name w:val="footer"/>
    <w:basedOn w:val="Normal"/>
    <w:link w:val="PieddepageCar"/>
    <w:uiPriority w:val="99"/>
    <w:unhideWhenUsed/>
    <w:rsid w:val="004E5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5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114</cp:revision>
  <dcterms:created xsi:type="dcterms:W3CDTF">2022-05-13T09:32:00Z</dcterms:created>
  <dcterms:modified xsi:type="dcterms:W3CDTF">2022-06-16T06:52:00Z</dcterms:modified>
</cp:coreProperties>
</file>